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95" w:rsidRPr="001F6395" w:rsidRDefault="001F6395" w:rsidP="001F6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F6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 для родителей</w:t>
      </w:r>
    </w:p>
    <w:p w:rsidR="001F6395" w:rsidRPr="001F6395" w:rsidRDefault="001F6395" w:rsidP="001F6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F6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Причины детского дорожно-транспортного травматизма</w:t>
      </w:r>
    </w:p>
    <w:p w:rsidR="001F6395" w:rsidRPr="001F6395" w:rsidRDefault="001F6395" w:rsidP="001F6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 w:rsidRPr="001F6395">
        <w:rPr>
          <w:rFonts w:ascii="Times New Roman" w:hAnsi="Times New Roman" w:cs="Times New Roman"/>
          <w:b/>
          <w:bCs/>
          <w:color w:val="FFFFFF"/>
          <w:sz w:val="28"/>
          <w:szCs w:val="28"/>
        </w:rPr>
        <w:t>Памятка</w:t>
      </w:r>
    </w:p>
    <w:p w:rsidR="001F6395" w:rsidRDefault="001F6395" w:rsidP="001F6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39839"/>
            <wp:effectExtent l="19050" t="0" r="3175" b="0"/>
            <wp:docPr id="1" name="Рисунок 1" descr="https://avatars.mds.yandex.net/get-pdb/404799/05296a1f-b17e-4699-b0e6-f7616abbf31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404799/05296a1f-b17e-4699-b0e6-f7616abbf316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395" w:rsidRPr="001F6395" w:rsidRDefault="001F6395" w:rsidP="001F6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F6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Переход дороги в неположенном месте перед близко идущим транспортом.</w:t>
      </w:r>
    </w:p>
    <w:p w:rsidR="001F6395" w:rsidRPr="001F6395" w:rsidRDefault="001F6395" w:rsidP="001F6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395">
        <w:rPr>
          <w:rFonts w:ascii="Times New Roman" w:hAnsi="Times New Roman" w:cs="Times New Roman"/>
          <w:color w:val="000000"/>
          <w:sz w:val="28"/>
          <w:szCs w:val="28"/>
        </w:rPr>
        <w:t>Учите ребенка всегда переходить через дорогу по переходу и следить, чтобы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рядом не было машин на большой скорости.</w:t>
      </w:r>
    </w:p>
    <w:p w:rsidR="001F6395" w:rsidRPr="001F6395" w:rsidRDefault="001F6395" w:rsidP="001F6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395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2 </w:t>
      </w:r>
      <w:r w:rsidRPr="001F6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Игры на проезжей части и возле нее.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Приучайте ребенка держаться далеко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от дороги, если нет необходимости перейти дорогу.</w:t>
      </w:r>
    </w:p>
    <w:p w:rsidR="001F6395" w:rsidRPr="001F6395" w:rsidRDefault="001F6395" w:rsidP="001F6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395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3 </w:t>
      </w:r>
      <w:r w:rsidRPr="001F6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Катание на самокатах и велосипедах по проезжей части.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Учите ребенка всегда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слезать с велосипеда или самоката при переходе дороги. Велосипед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или самокат нужно катить рядом.</w:t>
      </w:r>
    </w:p>
    <w:p w:rsidR="001F6395" w:rsidRPr="001F6395" w:rsidRDefault="001F6395" w:rsidP="001F6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395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4 </w:t>
      </w:r>
      <w:r w:rsidRPr="001F6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Невнимание к сигналам светофора.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Объясните ребенку, что означают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красный, желтый и зеленый сигналы пешеходного светофора.</w:t>
      </w:r>
    </w:p>
    <w:p w:rsidR="001F6395" w:rsidRPr="001F6395" w:rsidRDefault="001F6395" w:rsidP="001F6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395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5 </w:t>
      </w:r>
      <w:r w:rsidRPr="001F6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Выход на проезжую часть из-за стоящих машин, сооружений, зеленых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F6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насаждений и других препятствий.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Объясните ребенку, что водитель машины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может не успеть затормозить, если не увидит издалека пешехода, который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собирается перейти дорогу.</w:t>
      </w:r>
    </w:p>
    <w:p w:rsidR="001F6395" w:rsidRPr="001F6395" w:rsidRDefault="001F6395" w:rsidP="001F6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395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6 </w:t>
      </w:r>
      <w:r w:rsidRPr="001F6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Незнание правил перехода перекрестка.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Когда переходите с ребенком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по перекрестку, обращайте его внимание на то, что нельзя переходить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перекресток наискосок. Переходите только прямо.</w:t>
      </w:r>
    </w:p>
    <w:p w:rsidR="0007120E" w:rsidRPr="001F6395" w:rsidRDefault="001F6395" w:rsidP="001F6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95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7 </w:t>
      </w:r>
      <w:r w:rsidRPr="001F6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Нахождение на проезжей части.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Объясните ребенку, что находиться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на проезжей части опасно. Приучайте ребенка, что даже в ходе игры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или при бегстве от опасности ни в коем случае нельзя выходить туда,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6395">
        <w:rPr>
          <w:rFonts w:ascii="Times New Roman" w:hAnsi="Times New Roman" w:cs="Times New Roman"/>
          <w:color w:val="000000"/>
          <w:sz w:val="28"/>
          <w:szCs w:val="28"/>
        </w:rPr>
        <w:t>где едут машины.</w:t>
      </w:r>
    </w:p>
    <w:sectPr w:rsidR="0007120E" w:rsidRPr="001F6395" w:rsidSect="0007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6395"/>
    <w:rsid w:val="0007120E"/>
    <w:rsid w:val="001F6395"/>
    <w:rsid w:val="00916160"/>
    <w:rsid w:val="00BE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1129</Characters>
  <Application>Microsoft Office Word</Application>
  <DocSecurity>0</DocSecurity>
  <Lines>9</Lines>
  <Paragraphs>2</Paragraphs>
  <ScaleCrop>false</ScaleCrop>
  <Company>DNA Project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2020-10-16T05:24:00Z</dcterms:created>
  <dcterms:modified xsi:type="dcterms:W3CDTF">2020-10-16T05:34:00Z</dcterms:modified>
</cp:coreProperties>
</file>