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0"/>
        <w:gridCol w:w="8040"/>
      </w:tblGrid>
      <w:tr w:rsidR="00F56A14" w:rsidRPr="00F56A14" w:rsidTr="00F56A1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040" w:type="dxa"/>
          </w:tcPr>
          <w:p w:rsidR="00F56A14" w:rsidRPr="00F56A14" w:rsidRDefault="00F56A14" w:rsidP="00F56A1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</w:t>
            </w:r>
            <w:proofErr w:type="gramStart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1</w:t>
            </w:r>
            <w:proofErr w:type="gramEnd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  <w:r w:rsidRPr="00F56A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РЬ</w:t>
            </w:r>
          </w:p>
        </w:tc>
        <w:tc>
          <w:tcPr>
            <w:tcW w:w="8040" w:type="dxa"/>
          </w:tcPr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4                                  </w:t>
            </w:r>
            <w:r w:rsidRPr="00F56A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РЬ</w:t>
            </w:r>
          </w:p>
        </w:tc>
      </w:tr>
      <w:tr w:rsidR="00F56A14" w:rsidRPr="00F56A14" w:rsidTr="00F56A14">
        <w:tblPrEx>
          <w:tblCellMar>
            <w:top w:w="0" w:type="dxa"/>
            <w:bottom w:w="0" w:type="dxa"/>
          </w:tblCellMar>
        </w:tblPrEx>
        <w:trPr>
          <w:trHeight w:val="4140"/>
        </w:trPr>
        <w:tc>
          <w:tcPr>
            <w:tcW w:w="8040" w:type="dxa"/>
          </w:tcPr>
          <w:p w:rsidR="00F56A14" w:rsidRPr="00F56A14" w:rsidRDefault="00F56A14" w:rsidP="00F56A14">
            <w:pPr>
              <w:keepNext/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Сосчитай:</w:t>
            </w:r>
          </w:p>
          <w:p w:rsidR="00F56A14" w:rsidRPr="00F56A14" w:rsidRDefault="00F56A14" w:rsidP="00F56A1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1 ребенок, 2, 3, 4 ребенка, 5, 6, 7, 8, 9, 10.</w:t>
            </w:r>
          </w:p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Повторить предложения:</w:t>
            </w:r>
          </w:p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Сережа рисует курицу.</w:t>
            </w:r>
          </w:p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Марине дарят сирень и черемуху.</w:t>
            </w:r>
          </w:p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Хорек – хищный зверек.</w:t>
            </w:r>
          </w:p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У Андрюши коричневый рюкзак.</w:t>
            </w:r>
          </w:p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На берегу моря резвятся ребята.</w:t>
            </w:r>
          </w:p>
          <w:p w:rsidR="00F56A14" w:rsidRPr="00F56A14" w:rsidRDefault="00F56A14" w:rsidP="00F56A14">
            <w:pPr>
              <w:spacing w:after="0" w:line="240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A14" w:rsidRPr="00F56A14" w:rsidRDefault="00F56A14" w:rsidP="00F56A14">
            <w:pPr>
              <w:spacing w:after="0" w:line="240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A14" w:rsidRPr="00F56A14" w:rsidRDefault="00F56A14" w:rsidP="00F56A14">
            <w:pPr>
              <w:spacing w:after="0" w:line="240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A14" w:rsidRPr="00F56A14" w:rsidRDefault="00F56A14" w:rsidP="00F56A14">
            <w:pPr>
              <w:spacing w:after="0" w:line="240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A14" w:rsidRPr="00F56A14" w:rsidRDefault="00F56A14" w:rsidP="00F56A14">
            <w:pPr>
              <w:spacing w:after="0" w:line="240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A14" w:rsidRPr="00F56A14" w:rsidRDefault="00F56A14" w:rsidP="00F56A14">
            <w:pPr>
              <w:spacing w:after="0" w:line="240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40" w:type="dxa"/>
          </w:tcPr>
          <w:p w:rsidR="00F56A14" w:rsidRPr="00F56A14" w:rsidRDefault="00F56A14" w:rsidP="00F56A1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Повторяй слова: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 – ряд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Рады – рядом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Парад – наряд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Жора – Боря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 – варю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Роза – береза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Воронка – веревка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Брови – бревна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Морозы – березы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– брюки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Град – грядка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Трап – тряпка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Кедры – кудри</w:t>
            </w:r>
          </w:p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Составь предложения с любой парой из этих слов.</w:t>
            </w:r>
          </w:p>
        </w:tc>
      </w:tr>
    </w:tbl>
    <w:p w:rsidR="00F56A14" w:rsidRPr="00F56A14" w:rsidRDefault="00F56A14" w:rsidP="00F56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7939"/>
      </w:tblGrid>
      <w:tr w:rsidR="00F56A14" w:rsidRPr="00F56A14" w:rsidTr="00EC317E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7939" w:type="dxa"/>
          </w:tcPr>
          <w:p w:rsidR="00F56A14" w:rsidRPr="00F56A14" w:rsidRDefault="00F56A14" w:rsidP="00F56A1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</w:t>
            </w:r>
            <w:proofErr w:type="gramStart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2</w:t>
            </w:r>
            <w:proofErr w:type="gramEnd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r w:rsidRPr="00F56A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РЬ</w:t>
            </w:r>
          </w:p>
        </w:tc>
        <w:tc>
          <w:tcPr>
            <w:tcW w:w="7939" w:type="dxa"/>
          </w:tcPr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Карточка домашнего задания №   3                                </w:t>
            </w:r>
            <w:r w:rsidRPr="00F56A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РЬ</w:t>
            </w:r>
          </w:p>
        </w:tc>
      </w:tr>
      <w:tr w:rsidR="00F56A14" w:rsidRPr="00F56A14" w:rsidTr="00EC317E">
        <w:tblPrEx>
          <w:tblCellMar>
            <w:top w:w="0" w:type="dxa"/>
            <w:bottom w:w="0" w:type="dxa"/>
          </w:tblCellMar>
        </w:tblPrEx>
        <w:trPr>
          <w:trHeight w:val="3996"/>
        </w:trPr>
        <w:tc>
          <w:tcPr>
            <w:tcW w:w="7939" w:type="dxa"/>
          </w:tcPr>
          <w:p w:rsidR="00F56A14" w:rsidRPr="00F56A14" w:rsidRDefault="00F56A14" w:rsidP="00F56A14">
            <w:pPr>
              <w:keepNext/>
              <w:numPr>
                <w:ilvl w:val="0"/>
                <w:numId w:val="2"/>
              </w:num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скороговорки. Проговаривать сначала медленно, затем быстрее и быстро.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горе, на пригорке стоят 33 Егорки.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Тридцать три трубача трубят тревогу в трубы.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Маргарита поменяет пескарей на три пары карасей.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Снегирики</w:t>
            </w:r>
            <w:proofErr w:type="spellEnd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снегири сидят во дворике у двери.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A14" w:rsidRPr="00F56A14" w:rsidRDefault="00F56A14" w:rsidP="00F56A1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Подбери признаки к слову «снегири».</w:t>
            </w:r>
          </w:p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Снегири (какие?) -</w:t>
            </w:r>
          </w:p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9" w:type="dxa"/>
          </w:tcPr>
          <w:p w:rsidR="00F56A14" w:rsidRPr="00F56A14" w:rsidRDefault="00F56A14" w:rsidP="00F56A1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Учить: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Посмотрите на </w:t>
            </w:r>
            <w:proofErr w:type="spellStart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Иринку</w:t>
            </w:r>
            <w:proofErr w:type="spellEnd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 </w:t>
            </w:r>
            <w:proofErr w:type="spellStart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Иринка</w:t>
            </w:r>
            <w:proofErr w:type="spellEnd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мандаринку.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Съест </w:t>
            </w:r>
            <w:proofErr w:type="spellStart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Иринка</w:t>
            </w:r>
            <w:proofErr w:type="spellEnd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мандаринку,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Бросит корочки в корзинку.</w:t>
            </w:r>
          </w:p>
          <w:p w:rsidR="00F56A14" w:rsidRPr="00F56A14" w:rsidRDefault="00F56A14" w:rsidP="00F56A1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A14" w:rsidRPr="00F56A14" w:rsidRDefault="00F56A14" w:rsidP="00F56A1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Сосчитай до 10:</w:t>
            </w:r>
          </w:p>
          <w:p w:rsidR="00F56A14" w:rsidRPr="00F56A14" w:rsidRDefault="00F56A14" w:rsidP="00F5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</w:t>
            </w:r>
            <w:proofErr w:type="gramEnd"/>
            <w:r w:rsidRPr="00F56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мандаринка, две мандаринки …</w:t>
            </w:r>
          </w:p>
        </w:tc>
      </w:tr>
    </w:tbl>
    <w:p w:rsidR="00F56A14" w:rsidRPr="00F56A14" w:rsidRDefault="00F56A14" w:rsidP="00F56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AF2" w:rsidRDefault="00F56A14">
      <w:pPr>
        <w:rPr>
          <w:rFonts w:ascii="Times New Roman" w:hAnsi="Times New Roman" w:cs="Times New Roman"/>
          <w:b/>
          <w:sz w:val="36"/>
          <w:szCs w:val="36"/>
        </w:rPr>
      </w:pPr>
      <w:r w:rsidRPr="00F56A14">
        <w:rPr>
          <w:rFonts w:ascii="Times New Roman" w:hAnsi="Times New Roman" w:cs="Times New Roman"/>
          <w:b/>
          <w:sz w:val="36"/>
          <w:szCs w:val="36"/>
        </w:rPr>
        <w:t xml:space="preserve">На 8.04.2020г. Автоматизация звука </w:t>
      </w:r>
      <w:proofErr w:type="spellStart"/>
      <w:proofErr w:type="gramStart"/>
      <w:r w:rsidRPr="00F56A14">
        <w:rPr>
          <w:rFonts w:ascii="Times New Roman" w:hAnsi="Times New Roman" w:cs="Times New Roman"/>
          <w:b/>
          <w:sz w:val="36"/>
          <w:szCs w:val="36"/>
        </w:rPr>
        <w:t>Рь</w:t>
      </w:r>
      <w:proofErr w:type="spellEnd"/>
      <w:r w:rsidRPr="00F56A14">
        <w:rPr>
          <w:rFonts w:ascii="Times New Roman" w:hAnsi="Times New Roman" w:cs="Times New Roman"/>
          <w:b/>
          <w:sz w:val="36"/>
          <w:szCs w:val="36"/>
        </w:rPr>
        <w:t xml:space="preserve"> :</w:t>
      </w:r>
      <w:proofErr w:type="gramEnd"/>
      <w:r w:rsidRPr="00F56A14">
        <w:rPr>
          <w:rFonts w:ascii="Times New Roman" w:hAnsi="Times New Roman" w:cs="Times New Roman"/>
          <w:b/>
          <w:sz w:val="36"/>
          <w:szCs w:val="36"/>
        </w:rPr>
        <w:t xml:space="preserve"> Князев Т, </w:t>
      </w:r>
      <w:proofErr w:type="spellStart"/>
      <w:r w:rsidRPr="00F56A14">
        <w:rPr>
          <w:rFonts w:ascii="Times New Roman" w:hAnsi="Times New Roman" w:cs="Times New Roman"/>
          <w:b/>
          <w:sz w:val="36"/>
          <w:szCs w:val="36"/>
        </w:rPr>
        <w:t>Князевв</w:t>
      </w:r>
      <w:proofErr w:type="spellEnd"/>
      <w:r w:rsidRPr="00F56A14">
        <w:rPr>
          <w:rFonts w:ascii="Times New Roman" w:hAnsi="Times New Roman" w:cs="Times New Roman"/>
          <w:b/>
          <w:sz w:val="36"/>
          <w:szCs w:val="36"/>
        </w:rPr>
        <w:t xml:space="preserve"> М.</w:t>
      </w:r>
    </w:p>
    <w:p w:rsidR="001E68A5" w:rsidRDefault="001E68A5" w:rsidP="00F56A14">
      <w:pPr>
        <w:spacing w:after="0"/>
        <w:rPr>
          <w:rFonts w:ascii="Times New Roman" w:hAnsi="Times New Roman" w:cs="Times New Roman"/>
          <w:b/>
          <w:sz w:val="36"/>
          <w:szCs w:val="36"/>
        </w:rPr>
        <w:sectPr w:rsidR="001E68A5" w:rsidSect="00F56A14">
          <w:pgSz w:w="16838" w:h="11906" w:orient="landscape"/>
          <w:pgMar w:top="426" w:right="536" w:bottom="284" w:left="426" w:header="708" w:footer="708" w:gutter="0"/>
          <w:cols w:space="708"/>
          <w:docGrid w:linePitch="360"/>
        </w:sectPr>
      </w:pP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6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Чистоговорки</w:t>
      </w:r>
      <w:proofErr w:type="spellEnd"/>
      <w:r w:rsidRPr="001E6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автоматизации шипящих звуков.</w:t>
      </w: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ША-ША-ША – наша Маша </w:t>
      </w:r>
      <w:proofErr w:type="gramStart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хороша,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</w:t>
      </w:r>
      <w:proofErr w:type="gramEnd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-ШИ-ШИ – Миша и Маша – малыши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ШЕ-ШЕ-ШЕ – мыши в шалаше,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ШО-ШО-ШО – говорю я хорошо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324"/>
        <w:gridCol w:w="2368"/>
        <w:gridCol w:w="2289"/>
      </w:tblGrid>
      <w:tr w:rsidR="001E68A5" w:rsidRPr="001E68A5" w:rsidTr="00EC317E">
        <w:tc>
          <w:tcPr>
            <w:tcW w:w="2392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7775" cy="1247775"/>
                  <wp:effectExtent l="0" t="0" r="9525" b="9525"/>
                  <wp:docPr id="63" name="Рисунок 63" descr="http://sovetskiemultfilmy.com/wp-content/uploads/2011/02/mashenka_i_medv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ovetskiemultfilmy.com/wp-content/uploads/2011/02/mashenka_i_medv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6325" cy="1285875"/>
                  <wp:effectExtent l="0" t="0" r="9525" b="9525"/>
                  <wp:docPr id="62" name="Рисунок 62" descr="http://shop.kovalevi.ru/uploads/posts/2012-06/1339265352_adbkrzfjt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hop.kovalevi.ru/uploads/posts/2012-06/1339265352_adbkrzfjt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76350" cy="1333500"/>
                  <wp:effectExtent l="0" t="0" r="0" b="0"/>
                  <wp:docPr id="61" name="Рисунок 61" descr="http://img-fotki.yandex.ru/get/4514/mihtimak.74/0_72b89_830e4b1b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g-fotki.yandex.ru/get/4514/mihtimak.74/0_72b89_830e4b1b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3450" cy="1247775"/>
                  <wp:effectExtent l="0" t="0" r="0" b="9525"/>
                  <wp:docPr id="60" name="Рисунок 60" descr="http://www.fotokanal.com/images/30/picture-1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fotokanal.com/images/30/picture-1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АШ-АШ-АШ – у Наташки </w:t>
      </w:r>
      <w:proofErr w:type="gramStart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карандаш,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ОШ</w:t>
      </w:r>
      <w:proofErr w:type="gramEnd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-ОШ-ОШ – у Антошки нож,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УШ-УШ-УШ – малыш идёт в душ, 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ЫШ-ЫШ-ЫШ – в камышах мышь.</w:t>
      </w:r>
      <w:r w:rsidRPr="001E68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7"/>
        <w:gridCol w:w="2333"/>
        <w:gridCol w:w="2333"/>
        <w:gridCol w:w="2342"/>
      </w:tblGrid>
      <w:tr w:rsidR="001E68A5" w:rsidRPr="001E68A5" w:rsidTr="00EC317E">
        <w:tc>
          <w:tcPr>
            <w:tcW w:w="2392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62050" cy="1162050"/>
                  <wp:effectExtent l="0" t="0" r="0" b="0"/>
                  <wp:docPr id="59" name="Рисунок 59" descr="http://flowers.ua/images/Flowers/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flowers.ua/images/Flowers/8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33475" cy="1133475"/>
                  <wp:effectExtent l="0" t="0" r="9525" b="9525"/>
                  <wp:docPr id="58" name="Рисунок 58" descr="http://www.megakot.ru/pictures/myagkaya_govoryaschaya_igrushka_antoshka_25_sm_00054034_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egakot.ru/pictures/myagkaya_govoryaschaya_igrushka_antoshka_25_sm_00054034_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38225" cy="1247775"/>
                  <wp:effectExtent l="0" t="0" r="9525" b="9525"/>
                  <wp:docPr id="57" name="Рисунок 57" descr="http://www.happychild.com.ua/uploads/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happychild.com.ua/uploads/0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1100" cy="1152525"/>
                  <wp:effectExtent l="0" t="0" r="0" b="9525"/>
                  <wp:docPr id="56" name="Рисунок 56" descr="http://900igr.net/datai/russkij-jazyk/ZHi-shi/0009-030-Rechnaj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900igr.net/datai/russkij-jazyk/ZHi-shi/0009-030-Rechnaj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8A5" w:rsidRPr="001E68A5" w:rsidTr="00EC317E">
        <w:tc>
          <w:tcPr>
            <w:tcW w:w="2392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1525" cy="1162050"/>
                  <wp:effectExtent l="0" t="0" r="9525" b="0"/>
                  <wp:docPr id="55" name="Рисунок 55" descr="http://pozitivchik.info/wp-content/uploads/2011/10/penc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pozitivchik.info/wp-content/uploads/2011/10/penc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76300" cy="876300"/>
                  <wp:effectExtent l="0" t="0" r="0" b="0"/>
                  <wp:docPr id="54" name="Рисунок 54" descr="http://ic.pics.livejournal.com/brannka/11562109/139505/139505_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c.pics.livejournal.com/brannka/11562109/139505/139505_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43000" cy="819150"/>
                  <wp:effectExtent l="0" t="0" r="0" b="0"/>
                  <wp:docPr id="53" name="Рисунок 53" descr="http://www.gadgetblog.ru/content/7419/b_caa40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adgetblog.ru/content/7419/b_caa409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0100" cy="1085850"/>
                  <wp:effectExtent l="0" t="0" r="0" b="0"/>
                  <wp:docPr id="52" name="Рисунок 52" descr="http://teremok.in/images/Mishonok_karandash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eremok.in/images/Mishonok_karandash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28" t="32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ЖИ-ЖИ-ЖИ – в лесу живут ежи, 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ЖА-ЖА -ЖА – есть иголки у </w:t>
      </w:r>
      <w:proofErr w:type="gramStart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ежа,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</w:t>
      </w:r>
      <w:proofErr w:type="gramEnd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-ЖУ-ЖУ – я к ежу подхожу, 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ЖЕ-ЖЕ-ЖЕ – ёжик в норке уже!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5"/>
        <w:gridCol w:w="1940"/>
        <w:gridCol w:w="2384"/>
        <w:gridCol w:w="2346"/>
      </w:tblGrid>
      <w:tr w:rsidR="001E68A5" w:rsidRPr="001E68A5" w:rsidTr="00EC317E">
        <w:tc>
          <w:tcPr>
            <w:tcW w:w="2766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5900" cy="1333500"/>
                  <wp:effectExtent l="0" t="0" r="0" b="0"/>
                  <wp:docPr id="51" name="Рисунок 51" descr="http://www.moreofgod.ru/image/chetire_ejika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5" descr="http://www.moreofgod.ru/image/chetire_eji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9" t="28346" r="7559" b="11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0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1390650"/>
                  <wp:effectExtent l="0" t="0" r="9525" b="0"/>
                  <wp:docPr id="50" name="Рисунок 50" descr="http://t1.gstatic.com/images?q=tbn:ANd9GcSOp9mZAvBaDynV2CSVd5a2YfCA5fYRAmgNr-dEsNNYGDqTtnVo">
                    <a:hlinkClick xmlns:a="http://schemas.openxmlformats.org/drawingml/2006/main" r:id="rId1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1.gstatic.com/images?q=tbn:ANd9GcSOp9mZAvBaDynV2CSVd5a2YfCA5fYRAmgNr-dEsNNYGDqTtn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1E68A5" w:rsidRPr="001E68A5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Calibri" w:hAnsi="Times New Roman" w:cs="Times New Roman"/>
                <w:noProof/>
                <w:color w:val="2518B5"/>
                <w:sz w:val="28"/>
                <w:szCs w:val="28"/>
                <w:lang w:eastAsia="ru-RU"/>
              </w:rPr>
              <w:drawing>
                <wp:inline distT="0" distB="0" distL="0" distR="0">
                  <wp:extent cx="1228725" cy="1323975"/>
                  <wp:effectExtent l="0" t="0" r="9525" b="9525"/>
                  <wp:docPr id="49" name="Рисунок 49" descr="http://t2.gstatic.com/images?q=tbn:ANd9GcTuB-dkMyFl4-OZr03EvsFvAurtM4HNCPShHQcjZwyXG6ofqUI_KA">
                    <a:hlinkClick xmlns:a="http://schemas.openxmlformats.org/drawingml/2006/main" r:id="rId2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TuB-dkMyFl4-OZr03EvsFvAurtM4HNCPShHQcjZwyXG6ofqUI_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52550" cy="1219200"/>
                  <wp:effectExtent l="0" t="0" r="0" b="0"/>
                  <wp:docPr id="48" name="Рисунок 48" descr="http://www.stihi.in.ua/images/forpoems/45795_4f3d50b1c461d2a386e84d0b1fb07d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tihi.in.ua/images/forpoems/45795_4f3d50b1c461d2a386e84d0b1fb07d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021" b="22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Скороговорки</w:t>
      </w: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кошки и у мышки ушки на макушке.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0"/>
        <w:gridCol w:w="3103"/>
        <w:gridCol w:w="3102"/>
      </w:tblGrid>
      <w:tr w:rsidR="001E68A5" w:rsidRPr="001E68A5" w:rsidTr="00EC317E">
        <w:tc>
          <w:tcPr>
            <w:tcW w:w="3190" w:type="dxa"/>
          </w:tcPr>
          <w:p w:rsidR="001E68A5" w:rsidRPr="001E68A5" w:rsidRDefault="001E68A5" w:rsidP="001E68A5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2075" cy="904875"/>
                  <wp:effectExtent l="0" t="0" r="9525" b="9525"/>
                  <wp:docPr id="47" name="Рисунок 47" descr="http://www.maaam.ru/images/photos/medium/map35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aaam.ru/images/photos/medium/map35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1E68A5" w:rsidRPr="001E68A5" w:rsidRDefault="001E68A5" w:rsidP="001E68A5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1550" cy="971550"/>
                  <wp:effectExtent l="0" t="0" r="0" b="0"/>
                  <wp:docPr id="46" name="Рисунок 46" descr="http://www.trcgagarinsky.ru/gallery/big/ls286_1359635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trcgagarinsky.ru/gallery/big/ls286_1359635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1E68A5" w:rsidRPr="001E68A5" w:rsidRDefault="001E68A5" w:rsidP="001E68A5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42975" cy="847725"/>
                  <wp:effectExtent l="0" t="0" r="9525" b="9525"/>
                  <wp:docPr id="45" name="Рисунок 45" descr="http://games-besplatno.ru/uploads/posts/2012-01/Myshka-Mija-speshit-na-pom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games-besplatno.ru/uploads/posts/2012-01/Myshka-Mija-speshit-na-pom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00" r="38551" b="65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Шапка да шубка, вот он наш Мишутка.</w:t>
      </w: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2942"/>
      </w:tblGrid>
      <w:tr w:rsidR="001E68A5" w:rsidRPr="001E68A5" w:rsidTr="00EC317E">
        <w:tc>
          <w:tcPr>
            <w:tcW w:w="3190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38200" cy="1114425"/>
                  <wp:effectExtent l="0" t="0" r="0" b="9525"/>
                  <wp:docPr id="44" name="Рисунок 44" descr="http://www.mamaemma.ru/published/publicdata/MAMAEMMA/attachments/SC/products_pictures/jolka_en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amaemma.ru/published/publicdata/MAMAEMMA/attachments/SC/products_pictures/jolka_en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1100" cy="1225171"/>
                  <wp:effectExtent l="0" t="0" r="0" b="0"/>
                  <wp:docPr id="43" name="Рисунок 43" descr="http://www.yapokupayu.ru/system/images/product/003/079/807_z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" descr="http://www.yapokupayu.ru/system/images/product/003/079/807_z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508" cy="1228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8675" cy="1104900"/>
                  <wp:effectExtent l="0" t="0" r="9525" b="0"/>
                  <wp:docPr id="42" name="Рисунок 42" descr="http://t0.gstatic.com/images?q=tbn:ANd9GcRX1trpBMFgBQXcoUq2QdCZlYv5O2qn1a0NzMhpVEa5pQDJXQt7Qg">
                    <a:hlinkClick xmlns:a="http://schemas.openxmlformats.org/drawingml/2006/main" r:id="rId2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RX1trpBMFgBQXcoUq2QdCZlYv5O2qn1a0NzMhpVEa5pQDJXQt7Q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Pr="001E68A5" w:rsidRDefault="001E68A5" w:rsidP="001E68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У ежа – ежата, у ужа – ужата</w:t>
      </w: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5"/>
        <w:gridCol w:w="2697"/>
        <w:gridCol w:w="4623"/>
      </w:tblGrid>
      <w:tr w:rsidR="001E68A5" w:rsidRPr="001E68A5" w:rsidTr="00EC317E">
        <w:tc>
          <w:tcPr>
            <w:tcW w:w="2026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90600" cy="1095375"/>
                  <wp:effectExtent l="0" t="0" r="0" b="9525"/>
                  <wp:docPr id="41" name="Рисунок 41" descr="Схема вышивки крестом :: Ежик с расче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4" descr="Схема вышивки крестом :: Ежик с расче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1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9675" cy="1085850"/>
                  <wp:effectExtent l="0" t="0" r="9525" b="0"/>
                  <wp:docPr id="40" name="Рисунок 40" descr="http://www.moreofgod.ru/image/chetire_ejika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5" descr="http://www.moreofgod.ru/image/chetire_eji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9" t="28346" r="7559" b="11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5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9775" cy="771525"/>
                  <wp:effectExtent l="0" t="0" r="9525" b="9525"/>
                  <wp:docPr id="39" name="Рисунок 39" descr="http://logoped18.ru/production-sound/images/sound-zh-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ogoped18.ru/production-sound/images/sound-zh-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Pr="001E68A5" w:rsidRDefault="001E68A5" w:rsidP="001E68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Ежу на ужин мышонок нужен.</w:t>
      </w:r>
    </w:p>
    <w:p w:rsidR="001E68A5" w:rsidRPr="001E68A5" w:rsidRDefault="001E68A5" w:rsidP="001E68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6"/>
        <w:gridCol w:w="3084"/>
        <w:gridCol w:w="3115"/>
      </w:tblGrid>
      <w:tr w:rsidR="001E68A5" w:rsidRPr="001E68A5" w:rsidTr="00EC317E">
        <w:tc>
          <w:tcPr>
            <w:tcW w:w="3190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1304925"/>
                  <wp:effectExtent l="0" t="0" r="0" b="9525"/>
                  <wp:docPr id="38" name="Рисунок 38" descr="http://adalin.mospsy.ru/img2/z_3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adalin.mospsy.ru/img2/z_3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76300" cy="742950"/>
                  <wp:effectExtent l="0" t="0" r="0" b="0"/>
                  <wp:docPr id="37" name="Рисунок 37" descr="http://stixi.solnishkomoe.ru/wp-content/uploads/2012/01/myshka-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ixi.solnishkomoe.ru/wp-content/uploads/2012/01/myshka-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525" cy="828675"/>
                  <wp:effectExtent l="0" t="0" r="9525" b="9525"/>
                  <wp:docPr id="36" name="Рисунок 36" descr="http://mangora.ru/image/raznoe/mis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mangora.ru/image/raznoe/mis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Стихи</w:t>
      </w: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Лягушка – </w:t>
      </w:r>
      <w:proofErr w:type="spellStart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глазки на макушке.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Прячьтесь от лягушки 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комары и мушки!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3"/>
        <w:gridCol w:w="3130"/>
        <w:gridCol w:w="3102"/>
      </w:tblGrid>
      <w:tr w:rsidR="001E68A5" w:rsidRPr="001E68A5" w:rsidTr="00EC317E">
        <w:trPr>
          <w:trHeight w:val="1154"/>
        </w:trPr>
        <w:tc>
          <w:tcPr>
            <w:tcW w:w="3190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76300" cy="847725"/>
                  <wp:effectExtent l="0" t="0" r="0" b="9525"/>
                  <wp:docPr id="35" name="Рисунок 35" descr="http://mamapapa-vrn.com/kartinkivideo3/veselye_lyagush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mamapapa-vrn.com/kartinkivideo3/veselye_lyagush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5850" cy="800100"/>
                  <wp:effectExtent l="0" t="0" r="0" b="0"/>
                  <wp:docPr id="34" name="Рисунок 34" descr="http://funfam.ru/wp-content/uploads/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funfam.ru/wp-content/uploads/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95325" cy="685800"/>
                  <wp:effectExtent l="0" t="0" r="9525" b="0"/>
                  <wp:docPr id="33" name="Рисунок 33" descr="http://festival.1september.ru/articles/412049/Image238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festival.1september.ru/articles/412049/Image238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68A5" w:rsidSect="00F304FD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Кошка в окошке 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подушку </w:t>
      </w:r>
      <w:proofErr w:type="gramStart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шьёт,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Мышка</w:t>
      </w:r>
      <w:proofErr w:type="gramEnd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сапожках 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избушку метёт</w:t>
      </w:r>
    </w:p>
    <w:p w:rsid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68A5" w:rsidSect="001E68A5">
          <w:type w:val="continuous"/>
          <w:pgSz w:w="11906" w:h="16838"/>
          <w:pgMar w:top="567" w:right="850" w:bottom="993" w:left="1701" w:header="708" w:footer="708" w:gutter="0"/>
          <w:cols w:num="2" w:space="708"/>
          <w:docGrid w:linePitch="360"/>
        </w:sectPr>
      </w:pP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3"/>
        <w:gridCol w:w="2341"/>
        <w:gridCol w:w="2312"/>
        <w:gridCol w:w="2339"/>
      </w:tblGrid>
      <w:tr w:rsidR="001E68A5" w:rsidRPr="001E68A5" w:rsidTr="00EC317E">
        <w:tc>
          <w:tcPr>
            <w:tcW w:w="2392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942975"/>
                  <wp:effectExtent l="0" t="0" r="0" b="9525"/>
                  <wp:docPr id="32" name="Рисунок 32" descr="http://www.stickbutik.ru/published/publicdata/U965075/attachments/SC/products_pictures/%D0%BC%D0%BE%D0%B9%20%D0%BA%D0%BE%D1%82%D0%B5%D0%BD%D0%BE%D0%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tickbutik.ru/published/publicdata/U965075/attachments/SC/products_pictures/%D0%BC%D0%BE%D0%B9%20%D0%BA%D0%BE%D1%82%D0%B5%D0%BD%D0%BE%D0%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1550" cy="1019175"/>
                  <wp:effectExtent l="0" t="0" r="0" b="9525"/>
                  <wp:docPr id="31" name="Рисунок 31" descr="http://cs2.livemaster.ru/foto/large/a6e9845867-dlya-doma-interera-podushka-igrushka-myshka-n74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s2.livemaster.ru/foto/large/a6e9845867-dlya-doma-interera-podushka-igrushka-myshka-n74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8" r="11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85800" cy="1076325"/>
                  <wp:effectExtent l="0" t="0" r="0" b="9525"/>
                  <wp:docPr id="30" name="Рисунок 30" descr="http://games-besplatno.ru/uploads/posts/2012-01/Myshka-Mija-speshit-na-pom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games-besplatno.ru/uploads/posts/2012-01/Myshka-Mija-speshit-na-pom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00" r="38551" b="27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904875"/>
                  <wp:effectExtent l="0" t="0" r="0" b="9525"/>
                  <wp:docPr id="29" name="Рисунок 29" descr="http://www.status.su/images/pictures/12566642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tatus.su/images/pictures/12566642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8A5" w:rsidRPr="001E68A5" w:rsidTr="00EC317E">
        <w:tc>
          <w:tcPr>
            <w:tcW w:w="2392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8675" cy="723900"/>
                  <wp:effectExtent l="0" t="0" r="9525" b="0"/>
                  <wp:docPr id="28" name="Рисунок 28" descr="http://i.allday.ru/uploads/posts/1207505718_okn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.allday.ru/uploads/posts/1207505718_okn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8150" cy="638175"/>
                  <wp:effectExtent l="0" t="0" r="0" b="9525"/>
                  <wp:docPr id="27" name="Рисунок 27" descr="http://www.prozagadki.ru/uploads/posts/2011-01/129640982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prozagadki.ru/uploads/posts/2011-01/129640982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83" r="8041" b="16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42950" cy="676275"/>
                  <wp:effectExtent l="0" t="0" r="0" b="9525"/>
                  <wp:docPr id="26" name="Рисунок 26" descr="http://demar.msk.ru/thumb/CAD7E9D894/CFE9DDE6D5/95C1BEBBB8/95CCBACAB3/A7A5A5A797/9CD5A5A797/9DD5C2C6BA/B9BBA3E1D5/CD-190-190/sapojki-detskie-rezinovyie--iz-pvh-0026_0027-m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demar.msk.ru/thumb/CAD7E9D894/CFE9DDE6D5/95C1BEBBB8/95CCBACAB3/A7A5A5A797/9CD5A5A797/9DD5C2C6BA/B9BBA3E1D5/CD-190-190/sapojki-detskie-rezinovyie--iz-pvh-0026_0027-m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57250" cy="676275"/>
                  <wp:effectExtent l="0" t="0" r="0" b="9525"/>
                  <wp:docPr id="25" name="Рисунок 25" descr="http://www.kz.all.biz/img/kz/catalog/297307.jpeg?rrr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kz.all.biz/img/kz/catalog/297307.jpeg?rrr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68A5" w:rsidSect="001E68A5">
          <w:type w:val="continuous"/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Летом в клетке зоопарка 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медвежонку очень жарко.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 в жару такую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снять</w:t>
      </w:r>
      <w:proofErr w:type="gramEnd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одёжку меховую.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Ищет он застёжки, </w:t>
      </w: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снять одёжки.</w:t>
      </w: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68A5" w:rsidRPr="001E68A5" w:rsidSect="001E68A5">
          <w:type w:val="continuous"/>
          <w:pgSz w:w="11906" w:h="16838"/>
          <w:pgMar w:top="567" w:right="850" w:bottom="993" w:left="1701" w:header="708" w:footer="708" w:gutter="0"/>
          <w:cols w:num="2" w:space="708"/>
          <w:docGrid w:linePitch="360"/>
        </w:sectPr>
      </w:pPr>
    </w:p>
    <w:p w:rsidR="001E68A5" w:rsidRPr="001E68A5" w:rsidRDefault="001E68A5" w:rsidP="001E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5"/>
        <w:gridCol w:w="2300"/>
        <w:gridCol w:w="2271"/>
        <w:gridCol w:w="2069"/>
      </w:tblGrid>
      <w:tr w:rsidR="001E68A5" w:rsidRPr="001E68A5" w:rsidTr="00EC317E">
        <w:tc>
          <w:tcPr>
            <w:tcW w:w="2766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1247775"/>
                  <wp:effectExtent l="0" t="0" r="0" b="9525"/>
                  <wp:docPr id="24" name="Рисунок 24" descr="http://www.frame-baby.ru/uploads/effects/2012/05/18/07/1337313319-8170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frame-baby.ru/uploads/effects/2012/05/18/07/1337313319-8170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6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2075" cy="1171575"/>
                  <wp:effectExtent l="0" t="0" r="9525" b="9525"/>
                  <wp:docPr id="23" name="Рисунок 23" descr="http://easycross.ru/media/pattern/source/2012/03/28/tmpBshwKO_projec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easycross.ru/media/pattern/source/2012/03/28/tmpBshwKO_projec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7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43025" cy="1266825"/>
                  <wp:effectExtent l="0" t="0" r="9525" b="9525"/>
                  <wp:docPr id="22" name="Рисунок 22" descr="http://www.ua.all.biz/img/ua/catalog/2195618.png?rrr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ua.all.biz/img/ua/catalog/2195618.png?rrr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</w:tcPr>
          <w:p w:rsidR="001E68A5" w:rsidRPr="001E68A5" w:rsidRDefault="001E68A5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914400"/>
                  <wp:effectExtent l="0" t="0" r="0" b="0"/>
                  <wp:docPr id="21" name="Рисунок 21" descr="http://cs403429.vk.me/v403429447/4882/8MAXjfAbfw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s403429.vk.me/v403429447/4882/8MAXjfAbfw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68A5" w:rsidSect="001E68A5">
          <w:type w:val="continuous"/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Четыре в комнате угла,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ножки у стола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по четыре ножки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У мышки и у кошки.</w:t>
      </w:r>
    </w:p>
    <w:p w:rsidR="001E68A5" w:rsidRDefault="001E68A5" w:rsidP="001E68A5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68A5" w:rsidSect="001E68A5">
          <w:type w:val="continuous"/>
          <w:pgSz w:w="11906" w:h="16838"/>
          <w:pgMar w:top="567" w:right="850" w:bottom="993" w:left="1701" w:header="708" w:footer="708" w:gutter="0"/>
          <w:cols w:num="2" w:space="708"/>
          <w:docGrid w:linePitch="360"/>
        </w:sectPr>
      </w:pPr>
    </w:p>
    <w:p w:rsidR="001E68A5" w:rsidRPr="001E68A5" w:rsidRDefault="001E68A5" w:rsidP="001E68A5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6"/>
        <w:gridCol w:w="2218"/>
        <w:gridCol w:w="2287"/>
        <w:gridCol w:w="2194"/>
      </w:tblGrid>
      <w:tr w:rsidR="001E68A5" w:rsidRPr="001E68A5" w:rsidTr="00EC317E">
        <w:trPr>
          <w:trHeight w:val="2276"/>
        </w:trPr>
        <w:tc>
          <w:tcPr>
            <w:tcW w:w="2392" w:type="dxa"/>
          </w:tcPr>
          <w:p w:rsidR="001E68A5" w:rsidRPr="001E68A5" w:rsidRDefault="001E68A5" w:rsidP="001E68A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33525" cy="1114425"/>
                  <wp:effectExtent l="0" t="0" r="9525" b="9525"/>
                  <wp:docPr id="20" name="Рисунок 20" descr="http://www.gsrlipetsk.ru/netcat_files/Image/dom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srlipetsk.ru/netcat_files/Image/dom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8250" cy="1295400"/>
                  <wp:effectExtent l="0" t="0" r="0" b="0"/>
                  <wp:docPr id="19" name="Рисунок 19" descr="http://s59.radikal.ru/i164/0912/50/8fc0b2048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59.radikal.ru/i164/0912/50/8fc0b2048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5875" cy="1238250"/>
                  <wp:effectExtent l="0" t="0" r="9525" b="0"/>
                  <wp:docPr id="18" name="Рисунок 18" descr="http://hameleons.com/uploads/posts/2010-06/1276688905_24-png-x-fileminimiz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hameleons.com/uploads/posts/2010-06/1276688905_24-png-x-fileminimiz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07" r="77103" b="66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E68A5" w:rsidRPr="001E68A5" w:rsidRDefault="001E68A5" w:rsidP="001E68A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9675" cy="1104900"/>
                  <wp:effectExtent l="0" t="0" r="9525" b="0"/>
                  <wp:docPr id="17" name="Рисунок 17" descr="http://hameleons.com/uploads/posts/2010-06/1276688905_24-png-x-fileminimiz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hameleons.com/uploads/posts/2010-06/1276688905_24-png-x-fileminimiz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13" t="50394" r="51402" b="333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68A5" w:rsidRPr="001E68A5" w:rsidSect="001E68A5">
          <w:type w:val="continuous"/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F3B" w:rsidRDefault="00325F3B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бабушки нашей 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Хватает забот: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Тани с Наташей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вяжет и шьет.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 им книжки,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Поет перед сном,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Гулять ребятишек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вечерком.</w:t>
      </w:r>
    </w:p>
    <w:p w:rsidR="001E68A5" w:rsidRPr="001E68A5" w:rsidRDefault="001E68A5" w:rsidP="001E6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68A5" w:rsidRPr="001E68A5" w:rsidSect="001E68A5">
          <w:type w:val="continuous"/>
          <w:pgSz w:w="11906" w:h="16838"/>
          <w:pgMar w:top="567" w:right="850" w:bottom="993" w:left="1701" w:header="708" w:footer="708" w:gutter="0"/>
          <w:cols w:num="3" w:space="708"/>
          <w:docGrid w:linePitch="360"/>
        </w:sectPr>
      </w:pPr>
    </w:p>
    <w:p w:rsidR="001E68A5" w:rsidRDefault="001E68A5" w:rsidP="001E6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68A5" w:rsidSect="001E68A5">
          <w:type w:val="continuous"/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2505"/>
        <w:gridCol w:w="2112"/>
        <w:gridCol w:w="2142"/>
      </w:tblGrid>
      <w:tr w:rsidR="001E68A5" w:rsidRPr="001E68A5" w:rsidTr="00325F3B">
        <w:trPr>
          <w:trHeight w:val="2252"/>
        </w:trPr>
        <w:tc>
          <w:tcPr>
            <w:tcW w:w="2421" w:type="dxa"/>
          </w:tcPr>
          <w:p w:rsidR="001E68A5" w:rsidRPr="001E68A5" w:rsidRDefault="001E68A5" w:rsidP="001E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6709651" wp14:editId="58438C6C">
                  <wp:extent cx="1038225" cy="1295400"/>
                  <wp:effectExtent l="0" t="0" r="9525" b="0"/>
                  <wp:docPr id="16" name="Рисунок 16" descr="http://img0.liveinternet.ru/images/attach/c/6/89/855/89855430_0_5d7d4_79a9a149_XX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g0.liveinternet.ru/images/attach/c/6/89/855/89855430_0_5d7d4_79a9a149_XX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44" t="54070" r="21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5" w:type="dxa"/>
          </w:tcPr>
          <w:p w:rsidR="001E68A5" w:rsidRPr="001E68A5" w:rsidRDefault="001E68A5" w:rsidP="001E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6EF3C3" wp14:editId="658A4239">
                  <wp:extent cx="1409700" cy="1333500"/>
                  <wp:effectExtent l="0" t="0" r="0" b="0"/>
                  <wp:docPr id="15" name="Рисунок 15" descr="http://img.alibaba.com/wsphoto/v0/491886670/Free-shipping-children-clothes-children-winter-coat-Kid-wear-vest-children-vest-baby-ve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g.alibaba.com/wsphoto/v0/491886670/Free-shipping-children-clothes-children-winter-coat-Kid-wear-vest-children-vest-baby-ve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</w:tcPr>
          <w:p w:rsidR="001E68A5" w:rsidRPr="001E68A5" w:rsidRDefault="001E68A5" w:rsidP="001E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1B825E" wp14:editId="2E64F4B7">
                  <wp:extent cx="1171575" cy="1343025"/>
                  <wp:effectExtent l="0" t="0" r="9525" b="9525"/>
                  <wp:docPr id="14" name="Рисунок 14" descr="http://promama.info/wp-content/uploads/2011/09/yarnball_tutorial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promama.info/wp-content/uploads/2011/09/yarnball_tutorial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</w:tcPr>
          <w:p w:rsidR="001E68A5" w:rsidRPr="001E68A5" w:rsidRDefault="001E68A5" w:rsidP="001E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0CDC88" wp14:editId="72753541">
                  <wp:extent cx="1117315" cy="1371600"/>
                  <wp:effectExtent l="0" t="0" r="6985" b="0"/>
                  <wp:docPr id="13" name="Рисунок 13" descr="http://go3.imgsmail.ru/imgpreview?key=http%3A//veluvsem.ru/wp-content/uploads/2013/04/ZHenshhina-chinit-odezhdu-nitka-i-igolka.png&amp;mb=imgdb_preview_1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go3.imgsmail.ru/imgpreview?key=http%3A//veluvsem.ru/wp-content/uploads/2013/04/ZHenshhina-chinit-odezhdu-nitka-i-igolka.png&amp;mb=imgdb_preview_1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080" cy="1383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8A5" w:rsidRPr="001E68A5" w:rsidTr="00325F3B">
        <w:trPr>
          <w:trHeight w:val="1971"/>
        </w:trPr>
        <w:tc>
          <w:tcPr>
            <w:tcW w:w="2421" w:type="dxa"/>
          </w:tcPr>
          <w:p w:rsidR="001E68A5" w:rsidRPr="001E68A5" w:rsidRDefault="00325F3B" w:rsidP="001E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8D5193" wp14:editId="297F5A88">
                  <wp:extent cx="1323975" cy="1120287"/>
                  <wp:effectExtent l="0" t="0" r="0" b="3810"/>
                  <wp:docPr id="12" name="Рисунок 12" descr="http://bibliogalina.ucoz.ru/kniga2/kniga2-1-kopi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bibliogalina.ucoz.ru/kniga2/kniga2-1-kopi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918" cy="11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5" w:type="dxa"/>
          </w:tcPr>
          <w:p w:rsidR="001E68A5" w:rsidRPr="001E68A5" w:rsidRDefault="001E68A5" w:rsidP="001E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5B8167" wp14:editId="70800E6D">
                  <wp:extent cx="1250067" cy="1219200"/>
                  <wp:effectExtent l="0" t="0" r="7620" b="0"/>
                  <wp:docPr id="11" name="Рисунок 11" descr="http://go1.imgsmail.ru/imgpreview?key=http%3A//vestacenter.ru/images/pic%5F14.jpg&amp;mb=imgdb_preview_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go1.imgsmail.ru/imgpreview?key=http%3A//vestacenter.ru/images/pic%5F14.jpg&amp;mb=imgdb_preview_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38" cy="1234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</w:tcPr>
          <w:p w:rsidR="001E68A5" w:rsidRPr="001E68A5" w:rsidRDefault="001E68A5" w:rsidP="001E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B66CC5" wp14:editId="2077C777">
                  <wp:extent cx="914400" cy="1164431"/>
                  <wp:effectExtent l="0" t="0" r="0" b="0"/>
                  <wp:docPr id="10" name="Рисунок 10" descr="http://img.alibaba.com/wsphoto/v0/491886670/Free-shipping-children-clothes-children-winter-coat-Kid-wear-vest-children-vest-baby-ve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g.alibaba.com/wsphoto/v0/491886670/Free-shipping-children-clothes-children-winter-coat-Kid-wear-vest-children-vest-baby-ve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609" cy="1173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</w:tcPr>
          <w:p w:rsidR="001E68A5" w:rsidRPr="001E68A5" w:rsidRDefault="001E68A5" w:rsidP="001E6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2BEA7C" wp14:editId="65CF711C">
                  <wp:extent cx="1009650" cy="1217746"/>
                  <wp:effectExtent l="0" t="0" r="0" b="1905"/>
                  <wp:docPr id="9" name="Рисунок 9" descr="http://go1.imgsmail.ru/imgpreview?key=http%3A//xn----8sbiecm6bhdx8i.xn--p1ai/sites/default/files/vecher%5F1.jpg&amp;mb=imgdb_preview_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go1.imgsmail.ru/imgpreview?key=http%3A//xn----8sbiecm6bhdx8i.xn--p1ai/sites/default/files/vecher%5F1.jpg&amp;mb=imgdb_preview_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714" cy="1229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68A5" w:rsidRPr="001E68A5" w:rsidSect="001E68A5">
          <w:type w:val="continuous"/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бабушке приехал внучек.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-Хочешь есть? – покушай супчик,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батончик, пышный пончик,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огурчик, </w:t>
      </w:r>
      <w:proofErr w:type="spellStart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баклажанчик</w:t>
      </w:r>
      <w:proofErr w:type="spellEnd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Апельсинчик и </w:t>
      </w:r>
      <w:proofErr w:type="spellStart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бананчик</w:t>
      </w:r>
      <w:proofErr w:type="spellEnd"/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Скушал все – наш милый мальчик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улегся на диванчик.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шумите! И – молчок!</w:t>
      </w:r>
    </w:p>
    <w:p w:rsidR="001E68A5" w:rsidRPr="001E68A5" w:rsidRDefault="001E68A5" w:rsidP="001E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Отдыхает ваш внучок!!!</w:t>
      </w:r>
    </w:p>
    <w:p w:rsidR="001E68A5" w:rsidRPr="001E68A5" w:rsidRDefault="001E68A5" w:rsidP="001E68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68A5" w:rsidRPr="001E68A5" w:rsidSect="001E68A5">
          <w:type w:val="continuous"/>
          <w:pgSz w:w="11906" w:h="16838"/>
          <w:pgMar w:top="567" w:right="850" w:bottom="993" w:left="1701" w:header="708" w:footer="708" w:gutter="0"/>
          <w:cols w:num="2" w:space="708"/>
          <w:docGrid w:linePitch="360"/>
        </w:sectPr>
      </w:pPr>
    </w:p>
    <w:p w:rsidR="001E68A5" w:rsidRPr="001E68A5" w:rsidRDefault="001E68A5" w:rsidP="001E68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7"/>
        <w:gridCol w:w="2010"/>
        <w:gridCol w:w="2527"/>
        <w:gridCol w:w="2581"/>
      </w:tblGrid>
      <w:tr w:rsidR="001E68A5" w:rsidRPr="001E68A5" w:rsidTr="001E68A5">
        <w:trPr>
          <w:trHeight w:val="2007"/>
        </w:trPr>
        <w:tc>
          <w:tcPr>
            <w:tcW w:w="2116" w:type="dxa"/>
          </w:tcPr>
          <w:p w:rsidR="001E68A5" w:rsidRPr="001E68A5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1514475"/>
                  <wp:effectExtent l="0" t="0" r="0" b="9525"/>
                  <wp:docPr id="8" name="Рисунок 8" descr="http://child-cat.ru/img/lef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hild-cat.ru/img/lef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9" w:type="dxa"/>
          </w:tcPr>
          <w:p w:rsidR="001E68A5" w:rsidRPr="001E68A5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7300" cy="933450"/>
                  <wp:effectExtent l="0" t="0" r="0" b="0"/>
                  <wp:docPr id="7" name="Рисунок 7" descr="http://www.fotokanal.com/images/68/picture-7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fotokanal.com/images/68/picture-7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</w:tcPr>
          <w:p w:rsidR="001E68A5" w:rsidRPr="001E68A5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1447800"/>
                  <wp:effectExtent l="0" t="0" r="0" b="0"/>
                  <wp:docPr id="6" name="Рисунок 6" descr="http://go4.imgsmail.ru/imgpreview?key=http%3A//kngroup.com.ua/images/product%5Fimages/popup%5Fimages/530%5F2.jpg&amp;mb=imgdb_preview_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go4.imgsmail.ru/imgpreview?key=http%3A//kngroup.com.ua/images/product%5Fimages/popup%5Fimages/530%5F2.jpg&amp;mb=imgdb_preview_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2" w:type="dxa"/>
          </w:tcPr>
          <w:p w:rsidR="001E68A5" w:rsidRPr="001E68A5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57350" cy="1562100"/>
                  <wp:effectExtent l="0" t="0" r="0" b="0"/>
                  <wp:docPr id="5" name="Рисунок 5" descr="http://go4.imgsmail.ru/imgpreview?key=http%3A//vkusno-i-prosto.ru/wp-content/uploads/2011/05/ponchiki.JPG&amp;mb=imgdb_preview_1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go4.imgsmail.ru/imgpreview?key=http%3A//vkusno-i-prosto.ru/wp-content/uploads/2011/05/ponchiki.JPG&amp;mb=imgdb_preview_1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8A5" w:rsidRPr="001E68A5" w:rsidTr="001E68A5">
        <w:trPr>
          <w:trHeight w:val="1892"/>
        </w:trPr>
        <w:tc>
          <w:tcPr>
            <w:tcW w:w="2116" w:type="dxa"/>
          </w:tcPr>
          <w:p w:rsidR="001E68A5" w:rsidRPr="001E68A5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E68A5" w:rsidRPr="001E68A5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9700" cy="1352550"/>
                  <wp:effectExtent l="0" t="0" r="0" b="0"/>
                  <wp:docPr id="4" name="Рисунок 4" descr="http://go1.imgsmail.ru/imgpreview?key=http%3A//900igr.net/datai/rastenija-i-griby/Kak-rastut-frukty.files/0007-006-Eto-ogurtsy.jpg&amp;mb=imgdb_preview_1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://go1.imgsmail.ru/imgpreview?key=http%3A//900igr.net/datai/rastenija-i-griby/Kak-rastut-frukty.files/0007-006-Eto-ogurtsy.jpg&amp;mb=imgdb_preview_1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9" w:type="dxa"/>
          </w:tcPr>
          <w:p w:rsidR="001E68A5" w:rsidRPr="001E68A5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6325" cy="1209675"/>
                  <wp:effectExtent l="0" t="0" r="9525" b="9525"/>
                  <wp:docPr id="3" name="Рисунок 3" descr="http://go1.imgsmail.ru/imgpreview?key=http%3A//900igr.net/Detskie%5Fprezentatsii/Biologija.Eda/Ovoschi%5F1.files/slide0019%5Fimage040.png&amp;mb=imgdb_preview_1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://go1.imgsmail.ru/imgpreview?key=http%3A//900igr.net/Detskie%5Fprezentatsii/Biologija.Eda/Ovoschi%5F1.files/slide0019%5Fimage040.png&amp;mb=imgdb_preview_1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</w:tcPr>
          <w:p w:rsidR="001E68A5" w:rsidRPr="001E68A5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68A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9250" cy="1524000"/>
                  <wp:effectExtent l="0" t="0" r="0" b="0"/>
                  <wp:docPr id="2" name="Рисунок 2" descr="http://go1.imgsmail.ru/imgpreview?key=http%3A//llill.biz/wp-content/uploads/2012/05/%25D0%259E%25D0%25B2%25D0%25BE%25D1%2589%25D0%25B8-%25D0%25B8-%25D0%25A4%25D1%2580%25D1%2583%25D1%2582%25D1%258B1-700x527.jpg&amp;mb=imgdb_preview_1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http://go1.imgsmail.ru/imgpreview?key=http%3A//llill.biz/wp-content/uploads/2012/05/%25D0%259E%25D0%25B2%25D0%25BE%25D1%2589%25D0%25B8-%25D0%25B8-%25D0%25A4%25D1%2580%25D1%2583%25D1%2582%25D1%258B1-700x527.jpg&amp;mb=imgdb_preview_1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2" w:type="dxa"/>
          </w:tcPr>
          <w:p w:rsidR="001E68A5" w:rsidRPr="001E68A5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8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3050" cy="1362075"/>
                  <wp:effectExtent l="0" t="0" r="0" b="9525"/>
                  <wp:docPr id="1" name="Рисунок 1" descr="http://i022.radikal.ru/1212/b3/6fe15be0a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022.radikal.ru/1212/b3/6fe15be0a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093" t="76904" r="28976" b="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A5" w:rsidRPr="001E68A5" w:rsidRDefault="001E68A5" w:rsidP="001E68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E68A5" w:rsidRPr="001E68A5" w:rsidRDefault="001E68A5" w:rsidP="001E68A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56A14" w:rsidRPr="001E68A5" w:rsidRDefault="00325F3B" w:rsidP="001E68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Учим стихи 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картинкам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Маша., Артем К.,  Ефим С.</w:t>
      </w:r>
      <w:bookmarkStart w:id="0" w:name="_GoBack"/>
      <w:bookmarkEnd w:id="0"/>
    </w:p>
    <w:sectPr w:rsidR="00F56A14" w:rsidRPr="001E68A5" w:rsidSect="001E68A5">
      <w:type w:val="continuous"/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202AB"/>
    <w:multiLevelType w:val="singleLevel"/>
    <w:tmpl w:val="0B422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E0D088B"/>
    <w:multiLevelType w:val="singleLevel"/>
    <w:tmpl w:val="CE38FA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A7435B2"/>
    <w:multiLevelType w:val="singleLevel"/>
    <w:tmpl w:val="7E2489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F092B28"/>
    <w:multiLevelType w:val="singleLevel"/>
    <w:tmpl w:val="8B68B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0B34154"/>
    <w:multiLevelType w:val="singleLevel"/>
    <w:tmpl w:val="08064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1924879"/>
    <w:multiLevelType w:val="singleLevel"/>
    <w:tmpl w:val="130E3D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13"/>
    <w:rsid w:val="00042C13"/>
    <w:rsid w:val="001E68A5"/>
    <w:rsid w:val="00325F3B"/>
    <w:rsid w:val="0091422F"/>
    <w:rsid w:val="00AA6AF2"/>
    <w:rsid w:val="00F5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854FB-1D31-46EC-9DE5-3C6F9924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hyperlink" Target="http://www.google.ru/imgres?q=%D0%B4%D0%B5%D1%82%D1%81%D0%BA%D0%B8%D0%B5+%D0%BA%D0%B0%D1%80%D1%82%D0%B8%D0%BD%D0%BA%D0%B8+%D1%91%D0%B6%D0%B8%D0%BA%D0%B0&amp;start=745&amp;newwindow=1&amp;sa=X&amp;biw=1280&amp;bih=763&amp;tbm=isch&amp;tbnid=SPyOKeRZK6kIJM:&amp;imgrefurl=http://mirkresti.com/category/besplatnye-sxemy-vyshivok/detskie/&amp;docid=nl0v5x2es5AetM&amp;imgurl=http://mirkresti.com/wp-content/uploads/2009/11/59022.jpg&amp;w=504&amp;h=325&amp;ei=H3sKUsH6NoW44ASbp4CwAg&amp;zoom=1&amp;iact=hc&amp;vpx=2&amp;vpy=415&amp;dur=4953&amp;hovh=180&amp;hovw=280&amp;tx=141&amp;ty=120&amp;page=22&amp;tbnh=145&amp;tbnw=221&amp;ndsp=39&amp;ved=1t:429,r:45,s:700,i:139" TargetMode="External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hyperlink" Target="http://www.google.ru/imgres?q=%D0%B4%D0%B5%D1%82%D1%81%D0%BA%D0%B8%D0%B5+%D0%BA%D0%B0%D1%80%D1%82%D0%B8%D0%BD%D0%BA%D0%B8+%D1%88%D0%B0%D0%BF%D0%BA%D0%B0+%D0%B8+%D1%88%D1%83%D0%B1%D0%BA%D0%B0&amp;start=854&amp;newwindow=1&amp;biw=1280&amp;bih=763&amp;tbm=isch&amp;tbnid=XoJkftGxKYPDzM:&amp;imgrefurl=http://tridaktna.livejournal.com/107865.html&amp;docid=H-3xfjX4WImC4M&amp;itg=1&amp;imgurl=http://ljplus.ru/img4/h/o/homjak_devica/shuba1.jpg&amp;w=599&amp;h=872&amp;ei=uJUKUq63Coiq4ATll4GwBQ&amp;zoom=1&amp;iact=hc&amp;vpx=184&amp;vpy=374&amp;dur=2562&amp;hovh=271&amp;hovw=186&amp;tx=82&amp;ty=213&amp;page=21&amp;tbnh=148&amp;tbnw=97&amp;ndsp=41&amp;ved=1t:429,r:87,s:800,i:26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image" Target="media/image50.jpeg"/><Relationship Id="rId66" Type="http://schemas.openxmlformats.org/officeDocument/2006/relationships/image" Target="media/image58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6.jpeg"/><Relationship Id="rId19" Type="http://schemas.openxmlformats.org/officeDocument/2006/relationships/hyperlink" Target="http://www.google.ru/imgres?q=%D0%B4%D0%B5%D1%82%D1%81%D0%BA%D0%B8%D0%B5+%D0%BA%D0%B0%D1%80%D1%82%D0%B8%D0%BD%D0%BA%D0%B8+%D1%91%D0%B6%D0%B8%D0%BA%D0%B0&amp;newwindow=1&amp;sa=X&amp;biw=1280&amp;bih=763&amp;tbm=isch&amp;tbnid=3d9xfqGAkeudyM:&amp;imgrefurl=http://mamaschool.ru/stixi/stixi-pro-ezhika&amp;docid=Fo4tLGISwDiYiM&amp;imgurl=http://mamaschool.ru/wp-content/uploads/2012/09/5758fd255b28-746x1024.png&amp;w=746&amp;h=1024&amp;ei=HHMKUoXlNqXy4QTm24HYAg&amp;zoom=1&amp;iact=hc&amp;vpx=2&amp;vpy=95&amp;dur=47&amp;hovh=263&amp;hovw=192&amp;tx=62&amp;ty=156&amp;page=1&amp;tbnh=148&amp;tbnw=114&amp;start=0&amp;ndsp=29&amp;ved=1t:429,r:0,s:0,i:78" TargetMode="External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hyperlink" Target="http://www.moreofgod.ru/chetire_ejika_kartinki.php?lansere=1" TargetMode="External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2020-04-07T16:49:00Z</dcterms:created>
  <dcterms:modified xsi:type="dcterms:W3CDTF">2020-04-07T17:20:00Z</dcterms:modified>
</cp:coreProperties>
</file>