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6974"/>
      </w:tblGrid>
      <w:tr w:rsidR="00605803" w:rsidRPr="00E25347" w:rsidTr="00605803">
        <w:trPr>
          <w:trHeight w:val="318"/>
        </w:trPr>
        <w:tc>
          <w:tcPr>
            <w:tcW w:w="7905" w:type="dxa"/>
          </w:tcPr>
          <w:p w:rsidR="00605803" w:rsidRPr="00E25347" w:rsidRDefault="00605803" w:rsidP="001567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1                                    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974" w:type="dxa"/>
          </w:tcPr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2                                   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</w:tr>
      <w:tr w:rsidR="00605803" w:rsidRPr="00E25347" w:rsidTr="00605803">
        <w:trPr>
          <w:trHeight w:val="3882"/>
        </w:trPr>
        <w:tc>
          <w:tcPr>
            <w:tcW w:w="7905" w:type="dxa"/>
          </w:tcPr>
          <w:p w:rsidR="00605803" w:rsidRPr="00E25347" w:rsidRDefault="00605803" w:rsidP="00156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Дыхательное упражнение “Холодная струя”: губы сомкнуты (с небольшой щелью) и сильно растянуты; дуть холодным воздухом вниз по подбородку на грудь.</w:t>
            </w:r>
          </w:p>
          <w:p w:rsidR="00605803" w:rsidRPr="00E25347" w:rsidRDefault="00605803" w:rsidP="00156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Произносить звук </w:t>
            </w:r>
            <w:proofErr w:type="gramStart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С-С</w:t>
            </w:r>
            <w:proofErr w:type="gramEnd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 длительно на одном выдохе. Контролировать в зеркале положение губ (“Улыбка”), зубов (“Заборчик” со щелью), ладонью – воздушную струю (холодная, идущая вниз).</w:t>
            </w:r>
          </w:p>
          <w:p w:rsidR="00605803" w:rsidRPr="00E25347" w:rsidRDefault="00605803" w:rsidP="00156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Произнеси с изменением ритмического рисунка: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СА-СА – СА-СА-СА            </w:t>
            </w:r>
            <w:proofErr w:type="spellStart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СА-СА-СА</w:t>
            </w:r>
            <w:proofErr w:type="spellEnd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СА-СА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СЫ-СЫ – СЫ-СЫ-СЫ          </w:t>
            </w:r>
            <w:proofErr w:type="spellStart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СЫ-СЫ-СЫ</w:t>
            </w:r>
            <w:proofErr w:type="spellEnd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СЫ-СЫ</w:t>
            </w:r>
          </w:p>
          <w:p w:rsidR="00605803" w:rsidRPr="00E25347" w:rsidRDefault="00605803" w:rsidP="001567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Произнеси с изменением ударения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-СА-СА          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СЫ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-СЫ-СЫ</w:t>
            </w:r>
          </w:p>
          <w:p w:rsidR="00605803" w:rsidRPr="00E25347" w:rsidRDefault="00605803" w:rsidP="00156710">
            <w:pPr>
              <w:tabs>
                <w:tab w:val="left" w:pos="411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          СЫ-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СЫ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-СЫ</w:t>
            </w:r>
          </w:p>
          <w:p w:rsidR="00605803" w:rsidRPr="00E25347" w:rsidRDefault="00605803" w:rsidP="00156710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</w:tcPr>
          <w:p w:rsidR="00605803" w:rsidRPr="00E25347" w:rsidRDefault="00605803" w:rsidP="001567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СА-СА-СА – САД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СА-СА-СА – САНИ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СЫ-СЫ-СЫ – СЫН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СЫ-СЫ-СЫ – СЫПАТЬ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05803" w:rsidRPr="00E25347" w:rsidRDefault="00605803" w:rsidP="001567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Запомни</w:t>
            </w:r>
            <w:proofErr w:type="spellEnd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и </w:t>
            </w:r>
            <w:proofErr w:type="spellStart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повтори</w:t>
            </w:r>
            <w:proofErr w:type="spellEnd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СА-СА-СЫ          САД-СЫН-САНИ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СА-СЫ-СЫ          СЫН-САНИ-САД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СА-СЫ-СА          САНИ-СЫН-САД</w:t>
            </w: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5803" w:rsidRPr="00E25347" w:rsidRDefault="00605803" w:rsidP="00605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6940"/>
      </w:tblGrid>
      <w:tr w:rsidR="00605803" w:rsidRPr="00E25347" w:rsidTr="00605803">
        <w:trPr>
          <w:trHeight w:val="300"/>
        </w:trPr>
        <w:tc>
          <w:tcPr>
            <w:tcW w:w="7939" w:type="dxa"/>
          </w:tcPr>
          <w:p w:rsidR="00605803" w:rsidRPr="00E25347" w:rsidRDefault="00605803" w:rsidP="001567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3                                    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 </w:t>
            </w:r>
          </w:p>
        </w:tc>
        <w:tc>
          <w:tcPr>
            <w:tcW w:w="6940" w:type="dxa"/>
          </w:tcPr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4                                   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</w:tr>
      <w:tr w:rsidR="00605803" w:rsidRPr="00E25347" w:rsidTr="00605803">
        <w:trPr>
          <w:trHeight w:val="4368"/>
        </w:trPr>
        <w:tc>
          <w:tcPr>
            <w:tcW w:w="7939" w:type="dxa"/>
          </w:tcPr>
          <w:p w:rsidR="00605803" w:rsidRPr="00E25347" w:rsidRDefault="00605803" w:rsidP="0015671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СА-СА-СА – ОСА               СЫ-СЫ-СЫ – УСЫ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СА-СА-СА – КОСА            СЫ-СЫ-СЫ – НОСЫ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СА-СА-СА – ЛИСА            СЫ-СЫ-СЫ – ОСЫ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СА-СА-СА – ПИСАТЬ        СЫ-СЫ-СЫ – БУСЫ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5803" w:rsidRPr="00E25347" w:rsidRDefault="00605803" w:rsidP="0015671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СА-СА-СА – тут оса,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СА-СА-СА – летит оса,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СЫ-СЫ-СЫ – у нее усы,</w:t>
            </w:r>
          </w:p>
          <w:p w:rsidR="00605803" w:rsidRPr="00E25347" w:rsidRDefault="00605803" w:rsidP="001567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СЫ-СЫ-СЫ – тут нет осы.</w:t>
            </w:r>
          </w:p>
          <w:p w:rsidR="00605803" w:rsidRPr="00E25347" w:rsidRDefault="00605803" w:rsidP="001567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0" w:type="dxa"/>
          </w:tcPr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Повтори, выделяя голосом ударный слог:</w:t>
            </w: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СО-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                 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СУ-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</w:t>
            </w: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СО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                 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</w:t>
            </w: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СО-СО-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           </w:t>
            </w: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СУ-СУ-</w:t>
            </w:r>
            <w:r w:rsidRPr="00E25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</w:t>
            </w: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Повтори слова:</w:t>
            </w: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сода</w:t>
            </w:r>
            <w:proofErr w:type="gramEnd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Соня, соль, соболь, носок, кусок, песок,</w:t>
            </w: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</w:t>
            </w:r>
            <w:proofErr w:type="gramEnd"/>
            <w:r w:rsidRPr="00E25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сумка, судно, сутки, несу, пасут, посуда.</w:t>
            </w: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803" w:rsidRPr="00E25347" w:rsidRDefault="00605803" w:rsidP="00156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5803" w:rsidRDefault="00605803">
      <w:bookmarkStart w:id="0" w:name="_GoBack"/>
      <w:bookmarkEnd w:id="0"/>
    </w:p>
    <w:p w:rsidR="00605803" w:rsidRPr="00112B93" w:rsidRDefault="00605803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 </w:t>
      </w:r>
      <w:proofErr w:type="gramStart"/>
      <w:r w:rsidR="00112B93" w:rsidRPr="00112B93">
        <w:rPr>
          <w:rFonts w:ascii="Times New Roman" w:hAnsi="Times New Roman" w:cs="Times New Roman"/>
          <w:b/>
          <w:sz w:val="36"/>
          <w:szCs w:val="36"/>
        </w:rPr>
        <w:t>н</w:t>
      </w:r>
      <w:r w:rsidRPr="00112B93">
        <w:rPr>
          <w:rFonts w:ascii="Times New Roman" w:hAnsi="Times New Roman" w:cs="Times New Roman"/>
          <w:b/>
          <w:sz w:val="36"/>
          <w:szCs w:val="36"/>
        </w:rPr>
        <w:t>а</w:t>
      </w:r>
      <w:proofErr w:type="gramEnd"/>
      <w:r w:rsidRPr="00112B93">
        <w:rPr>
          <w:rFonts w:ascii="Times New Roman" w:hAnsi="Times New Roman" w:cs="Times New Roman"/>
          <w:b/>
          <w:sz w:val="36"/>
          <w:szCs w:val="36"/>
        </w:rPr>
        <w:t xml:space="preserve"> 8.04.2020 г.    Автоматизация звуков С и </w:t>
      </w:r>
      <w:proofErr w:type="spellStart"/>
      <w:proofErr w:type="gramStart"/>
      <w:r w:rsidRPr="00112B93">
        <w:rPr>
          <w:rFonts w:ascii="Times New Roman" w:hAnsi="Times New Roman" w:cs="Times New Roman"/>
          <w:b/>
          <w:sz w:val="36"/>
          <w:szCs w:val="36"/>
        </w:rPr>
        <w:t>Сь</w:t>
      </w:r>
      <w:proofErr w:type="spellEnd"/>
      <w:r w:rsidRPr="00112B93">
        <w:rPr>
          <w:rFonts w:ascii="Times New Roman" w:hAnsi="Times New Roman" w:cs="Times New Roman"/>
          <w:b/>
          <w:sz w:val="36"/>
          <w:szCs w:val="36"/>
        </w:rPr>
        <w:t>:  Ваня</w:t>
      </w:r>
      <w:proofErr w:type="gramEnd"/>
      <w:r w:rsidRPr="00112B93">
        <w:rPr>
          <w:rFonts w:ascii="Times New Roman" w:hAnsi="Times New Roman" w:cs="Times New Roman"/>
          <w:b/>
          <w:sz w:val="36"/>
          <w:szCs w:val="36"/>
        </w:rPr>
        <w:t xml:space="preserve"> К., Илья Я., Полина Б.</w:t>
      </w:r>
    </w:p>
    <w:tbl>
      <w:tblPr>
        <w:tblW w:w="16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2"/>
        <w:gridCol w:w="8431"/>
      </w:tblGrid>
      <w:tr w:rsidR="00644C0F" w:rsidRPr="00644C0F" w:rsidTr="00644C0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602" w:type="dxa"/>
          </w:tcPr>
          <w:p w:rsidR="00644C0F" w:rsidRPr="00644C0F" w:rsidRDefault="00644C0F" w:rsidP="00644C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Карточка домашнего задания </w:t>
            </w:r>
            <w:proofErr w:type="gramStart"/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1</w:t>
            </w:r>
            <w:proofErr w:type="gramEnd"/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644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- РЬ</w:t>
            </w:r>
          </w:p>
        </w:tc>
        <w:tc>
          <w:tcPr>
            <w:tcW w:w="8431" w:type="dxa"/>
          </w:tcPr>
          <w:p w:rsidR="00644C0F" w:rsidRPr="00644C0F" w:rsidRDefault="00644C0F" w:rsidP="00644C0F">
            <w:pPr>
              <w:pStyle w:val="1"/>
              <w:rPr>
                <w:szCs w:val="28"/>
              </w:rPr>
            </w:pPr>
            <w:r w:rsidRPr="00644C0F">
              <w:rPr>
                <w:szCs w:val="28"/>
              </w:rPr>
              <w:t xml:space="preserve">Карточка домашнего задания №   2                         </w:t>
            </w:r>
            <w:r w:rsidRPr="00644C0F">
              <w:rPr>
                <w:b/>
                <w:szCs w:val="28"/>
              </w:rPr>
              <w:t>Р - РЬ</w:t>
            </w:r>
          </w:p>
        </w:tc>
      </w:tr>
      <w:tr w:rsidR="00644C0F" w:rsidRPr="00644C0F" w:rsidTr="00644C0F">
        <w:tblPrEx>
          <w:tblCellMar>
            <w:top w:w="0" w:type="dxa"/>
            <w:bottom w:w="0" w:type="dxa"/>
          </w:tblCellMar>
        </w:tblPrEx>
        <w:trPr>
          <w:trHeight w:val="4481"/>
        </w:trPr>
        <w:tc>
          <w:tcPr>
            <w:tcW w:w="7602" w:type="dxa"/>
          </w:tcPr>
          <w:p w:rsidR="00644C0F" w:rsidRPr="00644C0F" w:rsidRDefault="00644C0F" w:rsidP="00644C0F">
            <w:pPr>
              <w:keepNext/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 предметы маленькими:</w:t>
            </w:r>
          </w:p>
          <w:p w:rsidR="00644C0F" w:rsidRPr="00644C0F" w:rsidRDefault="00644C0F" w:rsidP="00644C0F">
            <w:pPr>
              <w:keepNext/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Фонарь – фонарик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Сухарь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Букварь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Пузырь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 слова с твердым звуком «Р», с мягким.</w:t>
            </w:r>
          </w:p>
          <w:p w:rsidR="00644C0F" w:rsidRPr="00644C0F" w:rsidRDefault="00644C0F" w:rsidP="00644C0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Учить: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норкой черный кот с розовой манишкой.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Ждет, когда пора придет поиграться с мышкой.</w:t>
            </w:r>
          </w:p>
        </w:tc>
        <w:tc>
          <w:tcPr>
            <w:tcW w:w="8431" w:type="dxa"/>
          </w:tcPr>
          <w:p w:rsidR="00644C0F" w:rsidRPr="00644C0F" w:rsidRDefault="00644C0F" w:rsidP="00644C0F">
            <w:pPr>
              <w:pStyle w:val="1"/>
              <w:numPr>
                <w:ilvl w:val="0"/>
                <w:numId w:val="5"/>
              </w:numPr>
              <w:ind w:left="0"/>
              <w:rPr>
                <w:szCs w:val="28"/>
              </w:rPr>
            </w:pPr>
            <w:r w:rsidRPr="00644C0F">
              <w:rPr>
                <w:szCs w:val="28"/>
              </w:rPr>
              <w:t>Повтори слоги:</w:t>
            </w:r>
          </w:p>
          <w:p w:rsidR="00644C0F" w:rsidRPr="00644C0F" w:rsidRDefault="00644C0F" w:rsidP="00644C0F">
            <w:pPr>
              <w:pStyle w:val="2"/>
              <w:ind w:left="0"/>
              <w:rPr>
                <w:szCs w:val="28"/>
              </w:rPr>
            </w:pPr>
            <w:r w:rsidRPr="00644C0F">
              <w:rPr>
                <w:szCs w:val="28"/>
              </w:rPr>
              <w:t>РЫ – РЫ – РИ     РО – РЕ – РЕ     РУ – РЮ – РУ</w:t>
            </w:r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C0F">
              <w:rPr>
                <w:rFonts w:ascii="Times New Roman" w:hAnsi="Times New Roman" w:cs="Times New Roman"/>
                <w:sz w:val="28"/>
                <w:szCs w:val="28"/>
              </w:rPr>
              <w:t>РЭ – РЕ – РЕ       РЯ – РЯ – РА     РЫ – РИ – РИ</w:t>
            </w:r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0F" w:rsidRPr="00644C0F" w:rsidRDefault="00644C0F" w:rsidP="00644C0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C0F">
              <w:rPr>
                <w:rFonts w:ascii="Times New Roman" w:hAnsi="Times New Roman" w:cs="Times New Roman"/>
                <w:sz w:val="28"/>
                <w:szCs w:val="28"/>
              </w:rPr>
              <w:t>Проговори фразы:</w:t>
            </w:r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C0F">
              <w:rPr>
                <w:rFonts w:ascii="Times New Roman" w:hAnsi="Times New Roman" w:cs="Times New Roman"/>
                <w:sz w:val="28"/>
                <w:szCs w:val="28"/>
              </w:rPr>
              <w:t>Рома берет ручку.</w:t>
            </w:r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gramStart"/>
            <w:r w:rsidRPr="00644C0F">
              <w:rPr>
                <w:rFonts w:ascii="Times New Roman" w:hAnsi="Times New Roman" w:cs="Times New Roman"/>
                <w:sz w:val="28"/>
                <w:szCs w:val="28"/>
              </w:rPr>
              <w:t>брюкву</w:t>
            </w:r>
            <w:proofErr w:type="gramEnd"/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gramStart"/>
            <w:r w:rsidRPr="00644C0F">
              <w:rPr>
                <w:rFonts w:ascii="Times New Roman" w:hAnsi="Times New Roman" w:cs="Times New Roman"/>
                <w:sz w:val="28"/>
                <w:szCs w:val="28"/>
              </w:rPr>
              <w:t>пирожок</w:t>
            </w:r>
            <w:proofErr w:type="gramEnd"/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gramStart"/>
            <w:r w:rsidRPr="00644C0F">
              <w:rPr>
                <w:rFonts w:ascii="Times New Roman" w:hAnsi="Times New Roman" w:cs="Times New Roman"/>
                <w:sz w:val="28"/>
                <w:szCs w:val="28"/>
              </w:rPr>
              <w:t>урюк</w:t>
            </w:r>
            <w:proofErr w:type="gramEnd"/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gramStart"/>
            <w:r w:rsidRPr="00644C0F">
              <w:rPr>
                <w:rFonts w:ascii="Times New Roman" w:hAnsi="Times New Roman" w:cs="Times New Roman"/>
                <w:sz w:val="28"/>
                <w:szCs w:val="28"/>
              </w:rPr>
              <w:t>топор</w:t>
            </w:r>
            <w:proofErr w:type="gramEnd"/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C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gramStart"/>
            <w:r w:rsidRPr="00644C0F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proofErr w:type="gramEnd"/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C0F" w:rsidRPr="00644C0F" w:rsidRDefault="00644C0F" w:rsidP="00644C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01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05"/>
      </w:tblGrid>
      <w:tr w:rsidR="00644C0F" w:rsidRPr="00644C0F" w:rsidTr="00644C0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905" w:type="dxa"/>
          </w:tcPr>
          <w:p w:rsidR="00644C0F" w:rsidRPr="00644C0F" w:rsidRDefault="00644C0F" w:rsidP="00644C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</w:t>
            </w:r>
            <w:proofErr w:type="gramStart"/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4</w:t>
            </w:r>
            <w:proofErr w:type="gramEnd"/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644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- РЬ</w:t>
            </w:r>
          </w:p>
        </w:tc>
        <w:tc>
          <w:tcPr>
            <w:tcW w:w="7905" w:type="dxa"/>
          </w:tcPr>
          <w:p w:rsidR="00644C0F" w:rsidRPr="00644C0F" w:rsidRDefault="00644C0F" w:rsidP="006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</w:t>
            </w:r>
            <w:proofErr w:type="gramStart"/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5</w:t>
            </w:r>
            <w:proofErr w:type="gramEnd"/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644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– РЬ</w:t>
            </w:r>
          </w:p>
        </w:tc>
      </w:tr>
      <w:tr w:rsidR="00644C0F" w:rsidRPr="00644C0F" w:rsidTr="00644C0F">
        <w:tblPrEx>
          <w:tblCellMar>
            <w:top w:w="0" w:type="dxa"/>
            <w:bottom w:w="0" w:type="dxa"/>
          </w:tblCellMar>
        </w:tblPrEx>
        <w:trPr>
          <w:trHeight w:val="4354"/>
        </w:trPr>
        <w:tc>
          <w:tcPr>
            <w:tcW w:w="7905" w:type="dxa"/>
          </w:tcPr>
          <w:p w:rsidR="00644C0F" w:rsidRPr="00644C0F" w:rsidRDefault="00644C0F" w:rsidP="00644C0F">
            <w:pPr>
              <w:keepNext/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Повтори:</w:t>
            </w:r>
          </w:p>
          <w:p w:rsidR="00644C0F" w:rsidRPr="00644C0F" w:rsidRDefault="00644C0F" w:rsidP="00644C0F">
            <w:pPr>
              <w:keepNext/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 – РА – РЯ     РЫ – РИ – РИ     РЕ – РЭ – РЕ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РЮ – РУ – РЮ   РО – РЕ – РО     РЯ – РЯ – РА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C0F" w:rsidRPr="00644C0F" w:rsidRDefault="00644C0F" w:rsidP="00644C0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Измени слова по образцу: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Сухарь – сухари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Пузырь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Фонарь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Букварь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Краб</w:t>
            </w:r>
          </w:p>
          <w:p w:rsidR="00644C0F" w:rsidRPr="00644C0F" w:rsidRDefault="00644C0F" w:rsidP="006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 слова с твердым звуком «Р» и мягким «РЬ».</w:t>
            </w:r>
          </w:p>
        </w:tc>
        <w:tc>
          <w:tcPr>
            <w:tcW w:w="7905" w:type="dxa"/>
          </w:tcPr>
          <w:p w:rsidR="00644C0F" w:rsidRPr="00644C0F" w:rsidRDefault="00644C0F" w:rsidP="00644C0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Учить: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Собирает Маргарита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Маргаритки на горе.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Растеряет Маргарита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Маргаритки во дворе.</w:t>
            </w:r>
          </w:p>
          <w:p w:rsidR="00644C0F" w:rsidRPr="00644C0F" w:rsidRDefault="00644C0F" w:rsidP="00644C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C0F" w:rsidRPr="00644C0F" w:rsidRDefault="00644C0F" w:rsidP="00644C0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Сосчитай до 10:</w:t>
            </w:r>
          </w:p>
          <w:p w:rsidR="00644C0F" w:rsidRPr="00644C0F" w:rsidRDefault="00644C0F" w:rsidP="006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</w:t>
            </w:r>
            <w:proofErr w:type="gramEnd"/>
            <w:r w:rsidRPr="00644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маргаритка, две маргаритки …</w:t>
            </w:r>
          </w:p>
        </w:tc>
      </w:tr>
    </w:tbl>
    <w:p w:rsidR="00605803" w:rsidRDefault="00112B93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н</w:t>
      </w:r>
      <w:r w:rsidRPr="00112B93">
        <w:rPr>
          <w:rFonts w:ascii="Times New Roman" w:hAnsi="Times New Roman" w:cs="Times New Roman"/>
          <w:b/>
          <w:sz w:val="36"/>
          <w:szCs w:val="36"/>
        </w:rPr>
        <w:t>а  8.04.2020</w:t>
      </w:r>
      <w:proofErr w:type="gramEnd"/>
      <w:r w:rsidRPr="00112B93">
        <w:rPr>
          <w:rFonts w:ascii="Times New Roman" w:hAnsi="Times New Roman" w:cs="Times New Roman"/>
          <w:b/>
          <w:sz w:val="36"/>
          <w:szCs w:val="36"/>
        </w:rPr>
        <w:t xml:space="preserve"> Автоматизация и дифференциация звуков Р и </w:t>
      </w:r>
      <w:proofErr w:type="spellStart"/>
      <w:r w:rsidRPr="00112B93">
        <w:rPr>
          <w:rFonts w:ascii="Times New Roman" w:hAnsi="Times New Roman" w:cs="Times New Roman"/>
          <w:b/>
          <w:sz w:val="36"/>
          <w:szCs w:val="36"/>
        </w:rPr>
        <w:t>Рь</w:t>
      </w:r>
      <w:proofErr w:type="spellEnd"/>
      <w:r w:rsidRPr="00112B93">
        <w:rPr>
          <w:rFonts w:ascii="Times New Roman" w:hAnsi="Times New Roman" w:cs="Times New Roman"/>
          <w:b/>
          <w:sz w:val="36"/>
          <w:szCs w:val="36"/>
        </w:rPr>
        <w:t>:  Егор Б., Слава 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5"/>
        <w:gridCol w:w="7805"/>
      </w:tblGrid>
      <w:tr w:rsidR="00112B93" w:rsidRPr="00112B93" w:rsidTr="0015671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7805" w:type="dxa"/>
          </w:tcPr>
          <w:p w:rsidR="00112B93" w:rsidRPr="00112B93" w:rsidRDefault="00112B93" w:rsidP="00112B9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Карточка домашнего задания № 3                                </w:t>
            </w:r>
            <w:r w:rsidRPr="0011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</w:t>
            </w:r>
          </w:p>
        </w:tc>
        <w:tc>
          <w:tcPr>
            <w:tcW w:w="7805" w:type="dxa"/>
          </w:tcPr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4                                 </w:t>
            </w:r>
            <w:r w:rsidRPr="0011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</w:tr>
      <w:tr w:rsidR="00112B93" w:rsidRPr="00112B93" w:rsidTr="00156710">
        <w:tblPrEx>
          <w:tblCellMar>
            <w:top w:w="0" w:type="dxa"/>
            <w:bottom w:w="0" w:type="dxa"/>
          </w:tblCellMar>
        </w:tblPrEx>
        <w:trPr>
          <w:trHeight w:val="4015"/>
        </w:trPr>
        <w:tc>
          <w:tcPr>
            <w:tcW w:w="7805" w:type="dxa"/>
          </w:tcPr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Повторить слоги и слова: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ША </w:t>
            </w:r>
            <w:proofErr w:type="spell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</w:t>
            </w:r>
            <w:proofErr w:type="spell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шапка - шапки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ШУ </w:t>
            </w:r>
            <w:proofErr w:type="spell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</w:t>
            </w:r>
            <w:proofErr w:type="spell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шуба  -</w:t>
            </w:r>
            <w:proofErr w:type="gram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шубы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ШИ </w:t>
            </w:r>
            <w:proofErr w:type="spell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</w:t>
            </w:r>
            <w:proofErr w:type="spell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 -</w:t>
            </w:r>
            <w:proofErr w:type="gram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шины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ШЕ </w:t>
            </w:r>
            <w:proofErr w:type="spell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</w:t>
            </w:r>
            <w:proofErr w:type="spell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шея   - шеи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Назови детей ласково: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Маша - Машенька                             Наташа -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Даша -                          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Алеша  -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Миша –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Изменяй слова: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– Маша           вижу кого? – Машу          иду с кем? -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кого? – Маши    дам кому? – Маше            говорю о ком? –</w:t>
            </w:r>
          </w:p>
        </w:tc>
        <w:tc>
          <w:tcPr>
            <w:tcW w:w="7805" w:type="dxa"/>
          </w:tcPr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Измени по образцу: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Я пишу, и Миша пишет.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машу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тушу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дышу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шагаю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B93" w:rsidRPr="00112B93" w:rsidRDefault="00112B93" w:rsidP="00112B9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ком или о чем можно сказать «пишет?»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Предложение рассыпалось. Поставь слова на место.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Миша, бабушке, пишет, деревня, в.</w:t>
            </w:r>
          </w:p>
        </w:tc>
      </w:tr>
    </w:tbl>
    <w:p w:rsidR="00112B93" w:rsidRPr="00112B93" w:rsidRDefault="00112B93" w:rsidP="00112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7939"/>
      </w:tblGrid>
      <w:tr w:rsidR="00112B93" w:rsidRPr="00112B93" w:rsidTr="00156710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939" w:type="dxa"/>
          </w:tcPr>
          <w:p w:rsidR="00112B93" w:rsidRPr="00112B93" w:rsidRDefault="00112B93" w:rsidP="00112B9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5                                  </w:t>
            </w:r>
            <w:r w:rsidRPr="0011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7939" w:type="dxa"/>
          </w:tcPr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6                                 </w:t>
            </w:r>
            <w:r w:rsidRPr="00112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</w:t>
            </w:r>
          </w:p>
        </w:tc>
      </w:tr>
      <w:tr w:rsidR="00112B93" w:rsidRPr="00112B93" w:rsidTr="00112B93">
        <w:tblPrEx>
          <w:tblCellMar>
            <w:top w:w="0" w:type="dxa"/>
            <w:bottom w:w="0" w:type="dxa"/>
          </w:tblCellMar>
        </w:tblPrEx>
        <w:trPr>
          <w:trHeight w:val="4180"/>
        </w:trPr>
        <w:tc>
          <w:tcPr>
            <w:tcW w:w="7939" w:type="dxa"/>
          </w:tcPr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Проговори фразы: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Он          шумит, и ты шумишь.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шагает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вешает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мешает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машет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дышит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решает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штопает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отгадку: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Вот Антошка на одной ножке. Что это?</w:t>
            </w:r>
          </w:p>
        </w:tc>
        <w:tc>
          <w:tcPr>
            <w:tcW w:w="7939" w:type="dxa"/>
          </w:tcPr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Проговори фразы по образцу: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Один шаг, а два шага.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мешок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гуляш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мякиш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башмак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каштан</w:t>
            </w:r>
            <w:proofErr w:type="gramEnd"/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Подбери к этим словам признаки.</w:t>
            </w:r>
          </w:p>
          <w:p w:rsidR="00112B93" w:rsidRPr="00112B93" w:rsidRDefault="00112B93" w:rsidP="001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2B93" w:rsidRPr="00112B93" w:rsidRDefault="00112B93">
      <w:pPr>
        <w:rPr>
          <w:rFonts w:ascii="Times New Roman" w:hAnsi="Times New Roman" w:cs="Times New Roman"/>
          <w:b/>
          <w:sz w:val="24"/>
          <w:szCs w:val="24"/>
        </w:rPr>
      </w:pPr>
    </w:p>
    <w:p w:rsidR="00644C0F" w:rsidRPr="00112B93" w:rsidRDefault="00112B93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на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8.04.2020г.   </w:t>
      </w:r>
      <w:r w:rsidRPr="00112B93">
        <w:rPr>
          <w:rFonts w:ascii="Times New Roman" w:hAnsi="Times New Roman" w:cs="Times New Roman"/>
          <w:b/>
          <w:sz w:val="36"/>
          <w:szCs w:val="36"/>
        </w:rPr>
        <w:t>Автоматизация звука Ш: Женя Т., Артем К., Ваня К.</w:t>
      </w:r>
    </w:p>
    <w:p w:rsidR="00644C0F" w:rsidRPr="00605803" w:rsidRDefault="00644C0F">
      <w:pPr>
        <w:rPr>
          <w:rFonts w:ascii="Times New Roman" w:hAnsi="Times New Roman" w:cs="Times New Roman"/>
          <w:sz w:val="36"/>
          <w:szCs w:val="36"/>
        </w:rPr>
      </w:pPr>
    </w:p>
    <w:sectPr w:rsidR="00644C0F" w:rsidRPr="00605803" w:rsidSect="00644C0F">
      <w:pgSz w:w="16838" w:h="11906" w:orient="landscape"/>
      <w:pgMar w:top="426" w:right="39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BD097D"/>
    <w:multiLevelType w:val="singleLevel"/>
    <w:tmpl w:val="774E5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7130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0EF5B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613D7E"/>
    <w:multiLevelType w:val="singleLevel"/>
    <w:tmpl w:val="731C8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1924879"/>
    <w:multiLevelType w:val="singleLevel"/>
    <w:tmpl w:val="130E3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AF25C8"/>
    <w:multiLevelType w:val="singleLevel"/>
    <w:tmpl w:val="21F4D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96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C6"/>
    <w:rsid w:val="00112B93"/>
    <w:rsid w:val="004064C6"/>
    <w:rsid w:val="00605803"/>
    <w:rsid w:val="00644C0F"/>
    <w:rsid w:val="006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F1E80-2084-4868-A390-73FD9E3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03"/>
  </w:style>
  <w:style w:type="paragraph" w:styleId="1">
    <w:name w:val="heading 1"/>
    <w:basedOn w:val="a"/>
    <w:next w:val="a"/>
    <w:link w:val="10"/>
    <w:qFormat/>
    <w:rsid w:val="00644C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4C0F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C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4C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2020-04-07T15:16:00Z</dcterms:created>
  <dcterms:modified xsi:type="dcterms:W3CDTF">2020-04-07T15:44:00Z</dcterms:modified>
</cp:coreProperties>
</file>