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5919"/>
      </w:tblGrid>
      <w:tr w:rsidR="006D48EA" w:rsidRPr="00DA2A1A" w:rsidTr="00CE63BC">
        <w:tc>
          <w:tcPr>
            <w:tcW w:w="2093" w:type="dxa"/>
          </w:tcPr>
          <w:p w:rsidR="006D48EA" w:rsidRPr="00DA2A1A" w:rsidRDefault="008A58A0" w:rsidP="006D48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  <w:r w:rsidR="006D48E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9F281E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https://www.youtube.com/watch?v=XIMtJo6lmIM</w:t>
              </w:r>
            </w:hyperlink>
          </w:p>
          <w:p w:rsidR="007E2FF5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Pr="009F281E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https://www.youtube.com/watch?v=k9l7IMby5gI</w:t>
              </w:r>
            </w:hyperlink>
          </w:p>
          <w:p w:rsidR="007E2FF5" w:rsidRPr="00DA2A1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59" w:type="dxa"/>
          </w:tcPr>
          <w:p w:rsidR="006D48EA" w:rsidRPr="00DA2A1A" w:rsidRDefault="00C317BE" w:rsidP="00D62D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Раздел </w:t>
            </w:r>
            <w:r w:rsidR="00D62D75">
              <w:rPr>
                <w:rFonts w:ascii="Times New Roman" w:hAnsi="Times New Roman" w:cs="Times New Roman"/>
                <w:sz w:val="32"/>
                <w:szCs w:val="32"/>
              </w:rPr>
              <w:t>сравнения</w:t>
            </w:r>
          </w:p>
        </w:tc>
        <w:tc>
          <w:tcPr>
            <w:tcW w:w="5919" w:type="dxa"/>
          </w:tcPr>
          <w:p w:rsidR="006D48E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9F281E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https://www.razumka.com/matematika/doshkolniki</w:t>
              </w:r>
            </w:hyperlink>
          </w:p>
          <w:p w:rsidR="007E2FF5" w:rsidRPr="00DA2A1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559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9" w:type="dxa"/>
          </w:tcPr>
          <w:p w:rsidR="006D48E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Pr="009F281E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https://29rezh.tvoysadik.ru/?section_id=94</w:t>
              </w:r>
            </w:hyperlink>
          </w:p>
          <w:p w:rsidR="007E2FF5" w:rsidRPr="00DA2A1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CE63BC">
        <w:tc>
          <w:tcPr>
            <w:tcW w:w="2093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6D48EA" w:rsidRPr="00DA2A1A" w:rsidRDefault="007E2FF5" w:rsidP="00C317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</w:tc>
        <w:tc>
          <w:tcPr>
            <w:tcW w:w="5919" w:type="dxa"/>
          </w:tcPr>
          <w:p w:rsidR="007E2FF5" w:rsidRPr="00DA2A1A" w:rsidRDefault="007E2FF5" w:rsidP="007E2F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Полезные продукты.</w:t>
            </w:r>
          </w:p>
        </w:tc>
      </w:tr>
      <w:tr w:rsidR="007E2FF5" w:rsidRPr="00DA2A1A" w:rsidTr="00CE63BC">
        <w:tc>
          <w:tcPr>
            <w:tcW w:w="2093" w:type="dxa"/>
          </w:tcPr>
          <w:p w:rsidR="007E2FF5" w:rsidRPr="00DA2A1A" w:rsidRDefault="007E2FF5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Физическое развитие</w:t>
            </w:r>
          </w:p>
        </w:tc>
        <w:tc>
          <w:tcPr>
            <w:tcW w:w="1559" w:type="dxa"/>
          </w:tcPr>
          <w:p w:rsidR="007E2FF5" w:rsidRPr="00DA2A1A" w:rsidRDefault="007E2FF5" w:rsidP="00C317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Зарядка для детей</w:t>
            </w:r>
          </w:p>
        </w:tc>
        <w:tc>
          <w:tcPr>
            <w:tcW w:w="5919" w:type="dxa"/>
          </w:tcPr>
          <w:p w:rsidR="007E2FF5" w:rsidRDefault="007E2FF5" w:rsidP="007E2F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Pr="009F281E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https://www.youtube.com/watch?v=ny4J7WAxEvA</w:t>
              </w:r>
            </w:hyperlink>
          </w:p>
          <w:p w:rsidR="007E2FF5" w:rsidRPr="00DA2A1A" w:rsidRDefault="007E2FF5" w:rsidP="007E2FF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A58A0" w:rsidRDefault="006D48EA">
      <w:pPr>
        <w:rPr>
          <w:rFonts w:ascii="Times New Roman" w:hAnsi="Times New Roman" w:cs="Times New Roman"/>
          <w:sz w:val="36"/>
          <w:szCs w:val="36"/>
        </w:rPr>
      </w:pPr>
      <w:r w:rsidRPr="006D48EA">
        <w:rPr>
          <w:rFonts w:ascii="Times New Roman" w:hAnsi="Times New Roman" w:cs="Times New Roman"/>
          <w:sz w:val="36"/>
          <w:szCs w:val="36"/>
        </w:rPr>
        <w:t>Тема недели: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A58A0">
        <w:rPr>
          <w:rFonts w:ascii="Times New Roman" w:hAnsi="Times New Roman" w:cs="Times New Roman"/>
          <w:sz w:val="36"/>
          <w:szCs w:val="36"/>
        </w:rPr>
        <w:t xml:space="preserve">Неделя </w:t>
      </w:r>
      <w:r w:rsidR="00D62D75">
        <w:rPr>
          <w:rFonts w:ascii="Times New Roman" w:hAnsi="Times New Roman" w:cs="Times New Roman"/>
          <w:sz w:val="36"/>
          <w:szCs w:val="36"/>
        </w:rPr>
        <w:t>здорового образа жизни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8A58A0" w:rsidRPr="008A58A0" w:rsidRDefault="007E2FF5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9857"/>
            <wp:effectExtent l="0" t="0" r="3175" b="0"/>
            <wp:docPr id="5" name="Рисунок 5" descr="C:\Users\user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Pr="008A58A0" w:rsidRDefault="007E2FF5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9857"/>
            <wp:effectExtent l="0" t="0" r="3175" b="0"/>
            <wp:docPr id="2" name="Рисунок 2" descr="C:\Users\user\Desktop\hello_html_5e91a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5e91aed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A0" w:rsidRDefault="007E2FF5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309260"/>
            <wp:effectExtent l="0" t="0" r="3175" b="0"/>
            <wp:docPr id="6" name="Рисунок 6" descr="C:\Users\user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12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F5" w:rsidRDefault="007E2FF5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134548"/>
            <wp:effectExtent l="0" t="0" r="3175" b="0"/>
            <wp:docPr id="7" name="Рисунок 7" descr="C:\Users\user\Desktop\20160926_15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60926_1540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F5" w:rsidRPr="008A58A0" w:rsidRDefault="007E2FF5" w:rsidP="008A58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74406"/>
            <wp:effectExtent l="0" t="0" r="3175" b="7620"/>
            <wp:docPr id="8" name="Рисунок 8" descr="C:\Users\user\Desktop\d038e17a782baa1763e3e55c2489c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038e17a782baa1763e3e55c2489c4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C317BE" w:rsidRPr="008A58A0" w:rsidRDefault="00C317BE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8A58A0" w:rsidRPr="008A58A0" w:rsidRDefault="008A58A0" w:rsidP="008A58A0">
      <w:pPr>
        <w:rPr>
          <w:rFonts w:ascii="Times New Roman" w:hAnsi="Times New Roman" w:cs="Times New Roman"/>
          <w:sz w:val="36"/>
          <w:szCs w:val="36"/>
        </w:rPr>
      </w:pPr>
    </w:p>
    <w:p w:rsidR="00C60596" w:rsidRPr="008A58A0" w:rsidRDefault="00C60596" w:rsidP="008A58A0">
      <w:pPr>
        <w:rPr>
          <w:rFonts w:ascii="Times New Roman" w:hAnsi="Times New Roman" w:cs="Times New Roman"/>
          <w:sz w:val="36"/>
          <w:szCs w:val="36"/>
        </w:rPr>
      </w:pPr>
    </w:p>
    <w:sectPr w:rsidR="00C60596" w:rsidRPr="008A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24"/>
    <w:rsid w:val="006D48EA"/>
    <w:rsid w:val="007E2FF5"/>
    <w:rsid w:val="008A58A0"/>
    <w:rsid w:val="00C317BE"/>
    <w:rsid w:val="00C60596"/>
    <w:rsid w:val="00CD7424"/>
    <w:rsid w:val="00CE63BC"/>
    <w:rsid w:val="00D6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2F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8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E2F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9rezh.tvoysadik.ru/?section_id=94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razumka.com/matematika/doshkolniki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9l7IMby5gI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youtube.com/watch?v=XIMtJo6lmI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y4J7WAxEvA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2020-05-20T19:57:00Z</dcterms:created>
  <dcterms:modified xsi:type="dcterms:W3CDTF">2020-05-21T19:59:00Z</dcterms:modified>
</cp:coreProperties>
</file>