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83" w:rsidRDefault="00872F83" w:rsidP="00872F83">
      <w:pPr>
        <w:jc w:val="center"/>
        <w:rPr>
          <w:i/>
          <w:sz w:val="96"/>
          <w:szCs w:val="9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108pt;margin-top:-9pt;width:257pt;height:34.65pt;z-index:251647488" filled="f" fillcolor="#bbe0e3" stroked="f">
            <v:textbox style="mso-next-textbox:#_x0000_s1076;mso-fit-shape-to-text:t" inset="1.98119mm,.99061mm,1.98119mm,.99061mm">
              <w:txbxContent>
                <w:p w:rsidR="00872F83" w:rsidRPr="006367AA" w:rsidRDefault="00872F83" w:rsidP="00872F83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  <w:r w:rsidR="00B54B98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-800100</wp:posOffset>
            </wp:positionV>
            <wp:extent cx="8686800" cy="1448435"/>
            <wp:effectExtent l="1905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F83" w:rsidRDefault="00872F83" w:rsidP="00872F83">
      <w:pPr>
        <w:jc w:val="center"/>
        <w:rPr>
          <w:i/>
          <w:sz w:val="96"/>
          <w:szCs w:val="96"/>
        </w:rPr>
      </w:pPr>
    </w:p>
    <w:p w:rsidR="00872F83" w:rsidRDefault="00872F83" w:rsidP="00872F83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872F83" w:rsidRDefault="00872F83" w:rsidP="00872F83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 xml:space="preserve">№ </w:t>
      </w:r>
      <w:r w:rsidR="00755EE2">
        <w:rPr>
          <w:i/>
          <w:sz w:val="96"/>
          <w:szCs w:val="96"/>
        </w:rPr>
        <w:t>7</w:t>
      </w:r>
    </w:p>
    <w:p w:rsidR="00872F83" w:rsidRDefault="00872F83" w:rsidP="00872F83">
      <w:pPr>
        <w:jc w:val="center"/>
      </w:pPr>
      <w:r>
        <w:rPr>
          <w:i/>
          <w:sz w:val="96"/>
          <w:szCs w:val="96"/>
        </w:rPr>
        <w:t xml:space="preserve">(геометрические фигуры часть </w:t>
      </w:r>
      <w:r w:rsidR="00755EE2">
        <w:rPr>
          <w:i/>
          <w:sz w:val="96"/>
          <w:szCs w:val="96"/>
        </w:rPr>
        <w:t>3</w:t>
      </w:r>
      <w:r>
        <w:rPr>
          <w:i/>
          <w:sz w:val="96"/>
          <w:szCs w:val="96"/>
        </w:rPr>
        <w:t>)</w:t>
      </w: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  <w:r w:rsidRPr="006367AA">
        <w:t>Материалы с сайта «Планета Детства»</w:t>
      </w:r>
    </w:p>
    <w:p w:rsidR="00872F83" w:rsidRDefault="00872F83">
      <w:r>
        <w:br w:type="page"/>
      </w:r>
      <w:r w:rsidR="007F1C69">
        <w:rPr>
          <w:noProof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4" type="#_x0000_t5" style="position:absolute;margin-left:513pt;margin-top:36pt;width:83.3pt;height:99pt;rotation:180;z-index:251645440"/>
        </w:pict>
      </w:r>
      <w:r w:rsidR="007F1C69">
        <w:rPr>
          <w:noProof/>
        </w:rPr>
        <w:pict>
          <v:rect id="_x0000_s1073" style="position:absolute;margin-left:549pt;margin-top:126pt;width:9pt;height:342pt;z-index:251644416"/>
        </w:pict>
      </w:r>
      <w:r w:rsidR="007F1C69">
        <w:rPr>
          <w:noProof/>
        </w:rPr>
        <w:pict>
          <v:oval id="_x0000_s1067" style="position:absolute;margin-left:486pt;margin-top:441pt;width:1in;height:36pt;z-index:251638272"/>
        </w:pict>
      </w:r>
      <w:r w:rsidR="007F1C69">
        <w:rPr>
          <w:noProof/>
        </w:rPr>
        <w:pict>
          <v:oval id="_x0000_s1066" style="position:absolute;margin-left:333pt;margin-top:441pt;width:1in;height:36pt;z-index:251637248"/>
        </w:pict>
      </w:r>
      <w:r w:rsidR="007F1C69">
        <w:rPr>
          <w:noProof/>
        </w:rPr>
        <w:pict>
          <v:oval id="_x0000_s1072" style="position:absolute;margin-left:522pt;margin-top:180pt;width:45pt;height:45pt;z-index:251643392"/>
        </w:pict>
      </w:r>
      <w:r w:rsidR="007F1C69">
        <w:rPr>
          <w:noProof/>
        </w:rPr>
        <w:pict>
          <v:oval id="_x0000_s1071" style="position:absolute;margin-left:333pt;margin-top:171pt;width:45pt;height:45pt;z-index:251642368"/>
        </w:pict>
      </w:r>
      <w:r w:rsidR="007F1C69">
        <w:rPr>
          <w:noProof/>
        </w:rPr>
        <w:pict>
          <v:shape id="_x0000_s1070" type="#_x0000_t5" style="position:absolute;margin-left:468pt;margin-top:81pt;width:9pt;height:63pt;rotation:90;z-index:251641344"/>
        </w:pict>
      </w:r>
      <w:r w:rsidR="007F1C69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9" type="#_x0000_t8" style="position:absolute;margin-left:387pt;margin-top:-45pt;width:113.65pt;height:117pt;rotation:180;z-index:251640320"/>
        </w:pict>
      </w:r>
      <w:r w:rsidR="007F1C69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8" type="#_x0000_t96" style="position:absolute;margin-left:387pt;margin-top:54pt;width:108pt;height:108pt;z-index:251639296"/>
        </w:pict>
      </w:r>
      <w:r w:rsidR="007F1C69">
        <w:rPr>
          <w:noProof/>
        </w:rPr>
        <w:pict>
          <v:oval id="_x0000_s1065" style="position:absolute;margin-left:369pt;margin-top:2in;width:153pt;height:2in;z-index:251636224"/>
        </w:pict>
      </w:r>
      <w:r w:rsidR="007F1C69">
        <w:rPr>
          <w:noProof/>
        </w:rPr>
        <w:pict>
          <v:oval id="_x0000_s1064" style="position:absolute;margin-left:351pt;margin-top:261pt;width:198pt;height:207pt;z-index:251635200"/>
        </w:pict>
      </w:r>
      <w:r w:rsidR="007F1C69">
        <w:rPr>
          <w:noProof/>
        </w:rPr>
        <w:pict>
          <v:shape id="_x0000_s1061" type="#_x0000_t5" style="position:absolute;margin-left:198pt;margin-top:99pt;width:83.3pt;height:99pt;rotation:180;z-index:251634176"/>
        </w:pict>
      </w:r>
      <w:r w:rsidR="007F1C69">
        <w:rPr>
          <w:noProof/>
        </w:rPr>
        <w:pict>
          <v:rect id="_x0000_s1056" style="position:absolute;margin-left:234pt;margin-top:189pt;width:9pt;height:270pt;z-index:251633152"/>
        </w:pict>
      </w:r>
      <w:r w:rsidR="007F1C69">
        <w:rPr>
          <w:noProof/>
        </w:rPr>
        <w:pict>
          <v:oval id="_x0000_s1050" style="position:absolute;margin-left:207pt;margin-top:243pt;width:45pt;height:45pt;z-index:251632128"/>
        </w:pict>
      </w:r>
      <w:r w:rsidR="007F1C69">
        <w:rPr>
          <w:noProof/>
        </w:rPr>
        <w:pict>
          <v:oval id="_x0000_s1049" style="position:absolute;margin-left:1in;margin-top:243pt;width:45pt;height:45pt;z-index:251631104"/>
        </w:pict>
      </w:r>
      <w:r w:rsidR="007F1C69">
        <w:rPr>
          <w:noProof/>
        </w:rPr>
        <w:pict>
          <v:shape id="_x0000_s1046" type="#_x0000_t5" style="position:absolute;margin-left:180pt;margin-top:153pt;width:9pt;height:63pt;rotation:90;z-index:251630080"/>
        </w:pict>
      </w:r>
      <w:r w:rsidR="007F1C69">
        <w:rPr>
          <w:noProof/>
        </w:rPr>
        <w:pict>
          <v:shape id="_x0000_s1033" type="#_x0000_t8" style="position:absolute;margin-left:108pt;margin-top:81pt;width:95.65pt;height:1in;rotation:180;z-index:251629056"/>
        </w:pict>
      </w:r>
      <w:r w:rsidR="007F1C69">
        <w:rPr>
          <w:noProof/>
        </w:rPr>
        <w:pict>
          <v:shape id="_x0000_s1041" type="#_x0000_t96" style="position:absolute;margin-left:117pt;margin-top:2in;width:81pt;height:1in;z-index:251628032"/>
        </w:pict>
      </w:r>
      <w:r w:rsidR="007F1C69">
        <w:rPr>
          <w:noProof/>
        </w:rPr>
        <w:pict>
          <v:oval id="_x0000_s1040" style="position:absolute;margin-left:171pt;margin-top:441pt;width:1in;height:36pt;z-index:251627008"/>
        </w:pict>
      </w:r>
      <w:r w:rsidR="007F1C69">
        <w:rPr>
          <w:noProof/>
        </w:rPr>
        <w:pict>
          <v:oval id="_x0000_s1039" style="position:absolute;margin-left:63pt;margin-top:441pt;width:1in;height:36pt;z-index:251625984"/>
        </w:pict>
      </w:r>
      <w:r w:rsidR="007F1C69">
        <w:rPr>
          <w:noProof/>
        </w:rPr>
        <w:pict>
          <v:oval id="_x0000_s1029" style="position:absolute;margin-left:99pt;margin-top:207pt;width:117pt;height:117pt;z-index:251624960"/>
        </w:pict>
      </w:r>
      <w:r w:rsidR="007F1C69">
        <w:rPr>
          <w:noProof/>
        </w:rPr>
        <w:pict>
          <v:oval id="_x0000_s1028" style="position:absolute;margin-left:81pt;margin-top:306pt;width:153pt;height:153pt;z-index:251623936"/>
        </w:pict>
      </w:r>
      <w:r>
        <w:t>Задание: Раскрасить картинки и найти знакомые геометрические фигуры</w:t>
      </w:r>
    </w:p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Pr="00872F83" w:rsidRDefault="00872F83" w:rsidP="00872F83"/>
    <w:p w:rsidR="00872F83" w:rsidRDefault="00872F83" w:rsidP="00872F83">
      <w:pPr>
        <w:tabs>
          <w:tab w:val="left" w:pos="12678"/>
        </w:tabs>
      </w:pPr>
      <w:r>
        <w:tab/>
      </w:r>
    </w:p>
    <w:p w:rsidR="00872F83" w:rsidRDefault="00872F83" w:rsidP="00872F83">
      <w:r>
        <w:br w:type="page"/>
      </w:r>
      <w:r>
        <w:rPr>
          <w:noProof/>
        </w:rPr>
        <w:lastRenderedPageBreak/>
        <w:pict>
          <v:rect id="_x0000_s1096" style="position:absolute;margin-left:-45pt;margin-top:468pt;width:828pt;height:27pt;z-index:251662848"/>
        </w:pict>
      </w:r>
      <w:r>
        <w:rPr>
          <w:noProof/>
        </w:rPr>
        <w:pict>
          <v:oval id="_x0000_s1095" style="position:absolute;margin-left:513pt;margin-top:-27pt;width:162pt;height:63pt;z-index:251661824"/>
        </w:pict>
      </w:r>
      <w:r>
        <w:rPr>
          <w:noProof/>
        </w:rPr>
        <w:pict>
          <v:oval id="_x0000_s1094" style="position:absolute;margin-left:270pt;margin-top:-54pt;width:162pt;height:54pt;z-index:251660800"/>
        </w:pict>
      </w:r>
      <w:r>
        <w:rPr>
          <w:noProof/>
        </w:rPr>
        <w:pict>
          <v:line id="_x0000_s1091" style="position:absolute;flip:x y;z-index:251657728" from="1in,-1in" to="1in,-18pt"/>
        </w:pict>
      </w:r>
      <w:r>
        <w:rPr>
          <w:noProof/>
        </w:rPr>
        <w:pict>
          <v:line id="_x0000_s1092" style="position:absolute;flip:x;z-index:251658752" from="-45pt,36pt" to="27pt,45pt"/>
        </w:pict>
      </w:r>
      <w:r>
        <w:rPr>
          <w:noProof/>
        </w:rPr>
        <w:pict>
          <v:line id="_x0000_s1093" style="position:absolute;z-index:251659776" from="-18pt,-45pt" to="36pt,0"/>
        </w:pict>
      </w:r>
      <w:r>
        <w:rPr>
          <w:noProof/>
        </w:rPr>
        <w:pict>
          <v:line id="_x0000_s1089" style="position:absolute;z-index:251655680" from="81pt,81pt" to="81pt,2in"/>
        </w:pict>
      </w:r>
      <w:r>
        <w:rPr>
          <w:noProof/>
        </w:rPr>
        <w:pict>
          <v:line id="_x0000_s1090" style="position:absolute;flip:y;z-index:251656704" from="108pt,-54pt" to="162pt,-9pt"/>
        </w:pict>
      </w:r>
      <w:r>
        <w:rPr>
          <w:noProof/>
        </w:rPr>
        <w:pict>
          <v:oval id="_x0000_s1088" style="position:absolute;margin-left:27pt;margin-top:-18pt;width:99pt;height:99pt;z-index:251654656"/>
        </w:pict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82" type="#_x0000_t23" style="position:absolute;margin-left:198pt;margin-top:378pt;width:99pt;height:90pt;z-index:251648512"/>
        </w:pict>
      </w:r>
      <w:r>
        <w:rPr>
          <w:noProof/>
        </w:rPr>
        <w:pict>
          <v:shape id="_x0000_s1086" type="#_x0000_t23" style="position:absolute;margin-left:531pt;margin-top:378pt;width:99pt;height:90pt;z-index:251652608"/>
        </w:pict>
      </w:r>
      <w:r>
        <w:rPr>
          <w:noProof/>
        </w:rPr>
        <w:pict>
          <v:rect id="_x0000_s1085" style="position:absolute;margin-left:2in;margin-top:279pt;width:2in;height:99pt;z-index:251651584"/>
        </w:pict>
      </w:r>
      <w:r>
        <w:rPr>
          <w:noProof/>
        </w:rPr>
        <w:pict>
          <v:rect id="_x0000_s1087" style="position:absolute;margin-left:315pt;margin-top:207pt;width:54pt;height:54pt;z-index:251653632"/>
        </w:pict>
      </w:r>
      <w:r>
        <w:rPr>
          <w:noProof/>
        </w:rPr>
        <w:pict>
          <v:rect id="_x0000_s1084" style="position:absolute;margin-left:4in;margin-top:171pt;width:108pt;height:207pt;z-index:251650560"/>
        </w:pict>
      </w:r>
      <w:r>
        <w:rPr>
          <w:noProof/>
        </w:rPr>
        <w:pict>
          <v:rect id="_x0000_s1083" style="position:absolute;margin-left:396pt;margin-top:261pt;width:4in;height:117pt;z-index:251649536"/>
        </w:pict>
      </w:r>
      <w:r>
        <w:rPr>
          <w:noProof/>
        </w:rPr>
      </w:r>
      <w:r>
        <w:pict>
          <v:group id="_x0000_s1077" editas="canvas" style="width:10in;height:6in;mso-position-horizontal-relative:char;mso-position-vertical-relative:line" coordorigin="4775,3718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4775;top:3718;width:7200;height:4320" o:preferrelative="f">
              <v:fill o:detectmouseclick="t"/>
              <v:path o:extrusionok="t" o:connecttype="none"/>
              <o:lock v:ext="edit" text="t"/>
            </v:shape>
            <v:line id="_x0000_s1079" style="position:absolute;flip:y" from="6035,3898" to="6755,3988"/>
            <v:line id="_x0000_s1080" style="position:absolute;flip:x" from="4865,4438" to="5225,4978"/>
            <v:line id="_x0000_s1081" style="position:absolute" from="5945,4348" to="6485,4798"/>
            <w10:anchorlock/>
          </v:group>
        </w:pict>
      </w:r>
    </w:p>
    <w:p w:rsidR="007F1C69" w:rsidRPr="00872F83" w:rsidRDefault="00CC4FB5" w:rsidP="00872F83">
      <w:pPr>
        <w:tabs>
          <w:tab w:val="left" w:pos="12678"/>
        </w:tabs>
      </w:pPr>
      <w:r>
        <w:br w:type="page"/>
      </w:r>
      <w:r>
        <w:rPr>
          <w:noProof/>
        </w:rPr>
        <w:lastRenderedPageBreak/>
        <w:pict>
          <v:line id="_x0000_s1123" style="position:absolute;flip:y;z-index:251690496" from="1in,-81pt" to="81pt,-27pt"/>
        </w:pict>
      </w:r>
      <w:r>
        <w:rPr>
          <w:noProof/>
        </w:rPr>
        <w:pict>
          <v:line id="_x0000_s1122" style="position:absolute;flip:x;z-index:251689472" from="-18pt,54pt" to="18pt,99pt"/>
        </w:pict>
      </w:r>
      <w:r>
        <w:rPr>
          <w:noProof/>
        </w:rPr>
        <w:pict>
          <v:line id="_x0000_s1121" style="position:absolute;flip:y;z-index:251688448" from="99pt,-18pt" to="162pt,0"/>
        </w:pict>
      </w:r>
      <w:r>
        <w:rPr>
          <w:noProof/>
        </w:rPr>
        <w:pict>
          <v:line id="_x0000_s1120" style="position:absolute;z-index:251687424" from="-45pt,9pt" to="9pt,9pt"/>
        </w:pict>
      </w:r>
      <w:r>
        <w:rPr>
          <w:noProof/>
        </w:rPr>
        <w:pict>
          <v:line id="_x0000_s1119" style="position:absolute;z-index:251686400" from="9pt,-1in" to="36pt,-18pt"/>
        </w:pict>
      </w:r>
      <w:r>
        <w:rPr>
          <w:noProof/>
        </w:rPr>
        <w:pict>
          <v:line id="_x0000_s1118" style="position:absolute;z-index:251685376" from="99pt,54pt" to="2in,90pt"/>
        </w:pict>
      </w:r>
      <w:r>
        <w:rPr>
          <w:noProof/>
        </w:rPr>
        <w:pict>
          <v:line id="_x0000_s1117" style="position:absolute;z-index:251684352" from="63pt,1in" to="63pt,135pt"/>
        </w:pict>
      </w:r>
      <w:r>
        <w:rPr>
          <w:noProof/>
        </w:rPr>
        <w:pict>
          <v:rect id="_x0000_s1116" style="position:absolute;margin-left:207pt;margin-top:4in;width:45pt;height:45pt;z-index:251683328"/>
        </w:pict>
      </w:r>
      <w:r>
        <w:rPr>
          <w:noProof/>
        </w:rPr>
        <w:pict>
          <v:rect id="_x0000_s1115" style="position:absolute;margin-left:-27pt;margin-top:387pt;width:801pt;height:45pt;z-index:251682304"/>
        </w:pict>
      </w:r>
      <w:r>
        <w:rPr>
          <w:noProof/>
        </w:rPr>
        <w:pict>
          <v:rect id="_x0000_s1114" style="position:absolute;margin-left:630pt;margin-top:333pt;width:9pt;height:54pt;z-index:251681280"/>
        </w:pict>
      </w:r>
      <w:r>
        <w:rPr>
          <w:noProof/>
        </w:rPr>
        <w:pict>
          <v:shape id="_x0000_s1113" type="#_x0000_t5" style="position:absolute;margin-left:8in;margin-top:198pt;width:117pt;height:45pt;z-index:251680256"/>
        </w:pict>
      </w:r>
      <w:r>
        <w:rPr>
          <w:noProof/>
        </w:rPr>
        <w:pict>
          <v:shape id="_x0000_s1112" type="#_x0000_t5" style="position:absolute;margin-left:8in;margin-top:243pt;width:117pt;height:45pt;z-index:251679232"/>
        </w:pict>
      </w:r>
      <w:r>
        <w:rPr>
          <w:noProof/>
        </w:rPr>
        <w:pict>
          <v:shape id="_x0000_s1111" type="#_x0000_t5" style="position:absolute;margin-left:8in;margin-top:4in;width:117pt;height:45pt;z-index:251678208"/>
        </w:pict>
      </w:r>
      <w:r>
        <w:rPr>
          <w:noProof/>
        </w:rPr>
        <w:pict>
          <v:oval id="_x0000_s1110" style="position:absolute;margin-left:9pt;margin-top:-27pt;width:99pt;height:99pt;z-index:251677184"/>
        </w:pict>
      </w:r>
      <w:r>
        <w:rPr>
          <w:noProof/>
        </w:rPr>
        <w:pict>
          <v:oval id="_x0000_s1109" style="position:absolute;margin-left:540pt;margin-top:-18pt;width:153pt;height:54pt;z-index:251676160"/>
        </w:pict>
      </w:r>
      <w:r>
        <w:rPr>
          <w:noProof/>
        </w:rPr>
        <w:pict>
          <v:oval id="_x0000_s1108" style="position:absolute;margin-left:279pt;margin-top:-36pt;width:153pt;height:54pt;z-index:251675136"/>
        </w:pict>
      </w:r>
      <w:r>
        <w:rPr>
          <w:noProof/>
        </w:rPr>
        <w:pict>
          <v:shape id="_x0000_s1107" type="#_x0000_t5" style="position:absolute;margin-left:54pt;margin-top:162pt;width:351pt;height:81pt;z-index:251674112"/>
        </w:pict>
      </w:r>
      <w:r>
        <w:rPr>
          <w:noProof/>
        </w:rPr>
        <w:pict>
          <v:rect id="_x0000_s1106" style="position:absolute;margin-left:117pt;margin-top:243pt;width:234pt;height:2in;z-index:251673088"/>
        </w:pict>
      </w:r>
      <w:r>
        <w:br w:type="page"/>
      </w:r>
      <w:r>
        <w:rPr>
          <w:noProof/>
        </w:rPr>
        <w:lastRenderedPageBreak/>
        <w:pict>
          <v:oval id="_x0000_s1097" style="position:absolute;margin-left:135pt;margin-top:9pt;width:2in;height:135pt;z-index:251663872"/>
        </w:pict>
      </w:r>
      <w:r>
        <w:rPr>
          <w:noProof/>
        </w:rPr>
        <w:pict>
          <v:oval id="_x0000_s1105" style="position:absolute;margin-left:378pt;margin-top:396pt;width:108pt;height:54pt;rotation:-23750346fd;z-index:251672064"/>
        </w:pict>
      </w:r>
      <w:r>
        <w:rPr>
          <w:noProof/>
        </w:rPr>
        <w:pict>
          <v:oval id="_x0000_s1104" style="position:absolute;margin-left:224.95pt;margin-top:395.4pt;width:108pt;height:54pt;rotation:-23750346fd;z-index:251671040"/>
        </w:pict>
      </w:r>
      <w:r>
        <w:rPr>
          <w:noProof/>
        </w:rPr>
        <w:pict>
          <v:shape id="_x0000_s1103" type="#_x0000_t5" style="position:absolute;margin-left:351pt;margin-top:81pt;width:20.25pt;height:18pt;z-index:251670016"/>
        </w:pict>
      </w:r>
      <w:r>
        <w:rPr>
          <w:noProof/>
        </w:rPr>
        <w:pict>
          <v:oval id="_x0000_s1102" style="position:absolute;margin-left:270pt;margin-top:153pt;width:180pt;height:270pt;z-index:251668992"/>
        </w:pict>
      </w:r>
      <w:r>
        <w:rPr>
          <w:noProof/>
        </w:rPr>
        <w:pict>
          <v:shape id="_x0000_s1101" type="#_x0000_t96" style="position:absolute;margin-left:279pt;margin-top:0;width:162pt;height:153pt;z-index:251667968"/>
        </w:pict>
      </w:r>
      <w:r>
        <w:rPr>
          <w:noProof/>
        </w:rPr>
        <w:pict>
          <v:oval id="_x0000_s1100" style="position:absolute;margin-left:162pt;margin-top:3in;width:135pt;height:54pt;rotation:-25699707fd;z-index:251666944"/>
        </w:pict>
      </w:r>
      <w:r>
        <w:rPr>
          <w:noProof/>
        </w:rPr>
        <w:pict>
          <v:oval id="_x0000_s1099" style="position:absolute;margin-left:423pt;margin-top:207pt;width:128.5pt;height:54pt;rotation:-21430366fd;z-index:251665920"/>
        </w:pict>
      </w:r>
      <w:r>
        <w:rPr>
          <w:noProof/>
        </w:rPr>
        <w:pict>
          <v:oval id="_x0000_s1098" style="position:absolute;margin-left:441pt;margin-top:9pt;width:2in;height:135pt;z-index:251664896"/>
        </w:pict>
      </w:r>
    </w:p>
    <w:sectPr w:rsidR="007F1C69" w:rsidRPr="00872F83" w:rsidSect="007F1C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stylePaneFormatFilter w:val="3F01"/>
  <w:defaultTabStop w:val="708"/>
  <w:characterSpacingControl w:val="doNotCompress"/>
  <w:compat/>
  <w:rsids>
    <w:rsidRoot w:val="007F1C69"/>
    <w:rsid w:val="00755EE2"/>
    <w:rsid w:val="007F1C69"/>
    <w:rsid w:val="00872F83"/>
    <w:rsid w:val="00B54B98"/>
    <w:rsid w:val="00B7694D"/>
    <w:rsid w:val="00CC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F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2014-04-06T17:54:00Z</dcterms:created>
  <dcterms:modified xsi:type="dcterms:W3CDTF">2014-04-06T17:54:00Z</dcterms:modified>
</cp:coreProperties>
</file>